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780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919"/>
        <w:gridCol w:w="4861"/>
      </w:tblGrid>
      <w:tr w:rsidR="000A0D2F" w:rsidRPr="00586A50" w14:paraId="699C36E8" w14:textId="77777777" w:rsidTr="00E97BB4">
        <w:trPr>
          <w:trHeight w:val="51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0A2F6" w14:textId="322F9633" w:rsidR="000A0D2F" w:rsidRPr="00586A50" w:rsidRDefault="00F84122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bookmarkStart w:id="0" w:name="_Hlk529779784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pict w14:anchorId="7A9E62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4.75pt;height:75.75pt" filled="t">
                  <v:fill color2="black"/>
                  <v:imagedata r:id="rId8" o:title=""/>
                </v:shape>
              </w:pict>
            </w:r>
            <w:bookmarkEnd w:id="0"/>
            <w:r w:rsidR="000A0D2F" w:rsidRPr="00586A5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</w:t>
            </w:r>
          </w:p>
          <w:p w14:paraId="38888D29" w14:textId="062D9454" w:rsidR="000A0D2F" w:rsidRPr="00586A50" w:rsidRDefault="000A0D2F" w:rsidP="00E97BB4">
            <w:pPr>
              <w:jc w:val="center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586A50">
              <w:rPr>
                <w:rFonts w:ascii="Calibri" w:hAnsi="Calibri" w:cs="Calibri"/>
                <w:bCs/>
                <w:i/>
                <w:sz w:val="22"/>
                <w:szCs w:val="22"/>
              </w:rPr>
              <w:t>The Development Trust for the Carron Valley</w:t>
            </w:r>
          </w:p>
        </w:tc>
      </w:tr>
      <w:tr w:rsidR="000A0D2F" w:rsidRPr="00586A50" w14:paraId="0D71C00C" w14:textId="77777777" w:rsidTr="00E97BB4">
        <w:trPr>
          <w:trHeight w:val="623"/>
        </w:trPr>
        <w:tc>
          <w:tcPr>
            <w:tcW w:w="4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23F54" w14:textId="4D7F4228" w:rsidR="00E97BB4" w:rsidRPr="00586A50" w:rsidRDefault="007556B0">
            <w:p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586A50">
              <w:rPr>
                <w:rFonts w:ascii="Calibri" w:hAnsi="Calibri" w:cs="Calibri"/>
                <w:b/>
                <w:bCs/>
                <w:sz w:val="22"/>
                <w:szCs w:val="22"/>
              </w:rPr>
              <w:t>Return to</w:t>
            </w:r>
            <w:r w:rsidRPr="00586A50">
              <w:rPr>
                <w:rFonts w:ascii="Calibri" w:hAnsi="Calibri" w:cs="Calibri"/>
                <w:bCs/>
                <w:sz w:val="22"/>
                <w:szCs w:val="22"/>
              </w:rPr>
              <w:t xml:space="preserve"> the </w:t>
            </w:r>
            <w:r w:rsidR="0095239B" w:rsidRPr="00586A50">
              <w:rPr>
                <w:rFonts w:ascii="Calibri" w:hAnsi="Calibri" w:cs="Calibri"/>
                <w:bCs/>
                <w:sz w:val="22"/>
                <w:szCs w:val="22"/>
              </w:rPr>
              <w:t xml:space="preserve">VRG </w:t>
            </w:r>
            <w:r w:rsidR="000A0D2F" w:rsidRPr="00586A50">
              <w:rPr>
                <w:rFonts w:ascii="Calibri" w:hAnsi="Calibri" w:cs="Calibri"/>
                <w:bCs/>
                <w:sz w:val="22"/>
                <w:szCs w:val="22"/>
              </w:rPr>
              <w:t>Sec</w:t>
            </w:r>
            <w:r w:rsidR="0095239B" w:rsidRPr="00586A50">
              <w:rPr>
                <w:rFonts w:ascii="Calibri" w:hAnsi="Calibri" w:cs="Calibri"/>
                <w:bCs/>
                <w:sz w:val="22"/>
                <w:szCs w:val="22"/>
              </w:rPr>
              <w:t>retar</w:t>
            </w:r>
            <w:r w:rsidR="000A0D2F" w:rsidRPr="00586A50">
              <w:rPr>
                <w:rFonts w:ascii="Calibri" w:hAnsi="Calibri" w:cs="Calibri"/>
                <w:bCs/>
                <w:sz w:val="22"/>
                <w:szCs w:val="22"/>
              </w:rPr>
              <w:t xml:space="preserve">y: Barbara Wilson </w:t>
            </w:r>
          </w:p>
          <w:p w14:paraId="28F35A65" w14:textId="67D032F3" w:rsidR="000A0D2F" w:rsidRPr="00586A50" w:rsidRDefault="000A0D2F">
            <w:p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586A50">
              <w:rPr>
                <w:rFonts w:ascii="Calibri" w:hAnsi="Calibri" w:cs="Calibri"/>
                <w:bCs/>
                <w:sz w:val="22"/>
                <w:szCs w:val="22"/>
              </w:rPr>
              <w:t xml:space="preserve">2 Buckieburn, Carronbridge, Denny, FK6 5JJ </w:t>
            </w:r>
          </w:p>
        </w:tc>
        <w:tc>
          <w:tcPr>
            <w:tcW w:w="4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F8EB0" w14:textId="27E5DFAC" w:rsidR="000A0D2F" w:rsidRPr="00586A50" w:rsidRDefault="00E97BB4" w:rsidP="00E97BB4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86A50">
              <w:rPr>
                <w:rFonts w:ascii="Calibri" w:hAnsi="Calibri" w:cs="Calibri"/>
                <w:bCs/>
                <w:sz w:val="22"/>
                <w:szCs w:val="22"/>
              </w:rPr>
              <w:t>Tel: 01324 822 717</w:t>
            </w:r>
            <w:r w:rsidR="000A0D2F" w:rsidRPr="00586A50">
              <w:rPr>
                <w:rFonts w:ascii="Calibri" w:hAnsi="Calibri" w:cs="Calibri"/>
                <w:bCs/>
                <w:sz w:val="22"/>
                <w:szCs w:val="22"/>
              </w:rPr>
              <w:t xml:space="preserve">                     Email:bwilsonscotland@yahoo.com</w:t>
            </w:r>
          </w:p>
        </w:tc>
      </w:tr>
    </w:tbl>
    <w:p w14:paraId="4D3BD63F" w14:textId="77777777" w:rsidR="00394540" w:rsidRPr="00586A50" w:rsidRDefault="00394540">
      <w:pPr>
        <w:rPr>
          <w:rFonts w:ascii="Calibri" w:hAnsi="Calibri" w:cs="Calibri"/>
          <w:b/>
          <w:sz w:val="22"/>
          <w:szCs w:val="22"/>
        </w:rPr>
      </w:pPr>
    </w:p>
    <w:p w14:paraId="794755AC" w14:textId="5034915F" w:rsidR="000A0D2F" w:rsidRPr="00586A50" w:rsidRDefault="000A0D2F">
      <w:pPr>
        <w:rPr>
          <w:rFonts w:ascii="Calibri" w:hAnsi="Calibri" w:cs="Calibri"/>
          <w:b/>
          <w:sz w:val="22"/>
          <w:szCs w:val="22"/>
        </w:rPr>
      </w:pPr>
      <w:r w:rsidRPr="00586A50">
        <w:rPr>
          <w:rFonts w:ascii="Calibri" w:hAnsi="Calibri" w:cs="Calibri"/>
          <w:b/>
          <w:sz w:val="22"/>
          <w:szCs w:val="22"/>
        </w:rPr>
        <w:t>Please read the guidance notes on applying for a grant before completing this form</w:t>
      </w:r>
      <w:r w:rsidR="00E97BB4" w:rsidRPr="00586A50">
        <w:rPr>
          <w:rFonts w:ascii="Calibri" w:hAnsi="Calibri" w:cs="Calibri"/>
          <w:b/>
          <w:sz w:val="22"/>
          <w:szCs w:val="22"/>
        </w:rPr>
        <w:t xml:space="preserve"> and attach </w:t>
      </w:r>
      <w:r w:rsidRPr="00586A50">
        <w:rPr>
          <w:rFonts w:ascii="Calibri" w:hAnsi="Calibri" w:cs="Calibri"/>
          <w:b/>
          <w:sz w:val="22"/>
          <w:szCs w:val="22"/>
        </w:rPr>
        <w:t>additional papers if necessary.</w:t>
      </w:r>
      <w:r w:rsidR="00622546" w:rsidRPr="00586A50">
        <w:rPr>
          <w:rFonts w:ascii="Calibri" w:hAnsi="Calibri" w:cs="Calibri"/>
          <w:b/>
          <w:sz w:val="22"/>
          <w:szCs w:val="22"/>
        </w:rPr>
        <w:t xml:space="preserve"> This form is for VRG </w:t>
      </w:r>
      <w:r w:rsidR="00D75431" w:rsidRPr="00586A50">
        <w:rPr>
          <w:rFonts w:ascii="Calibri" w:hAnsi="Calibri" w:cs="Calibri"/>
          <w:b/>
          <w:sz w:val="22"/>
          <w:szCs w:val="22"/>
        </w:rPr>
        <w:t xml:space="preserve">Small and Large </w:t>
      </w:r>
      <w:r w:rsidR="002E1E3C">
        <w:rPr>
          <w:rFonts w:ascii="Calibri" w:hAnsi="Calibri" w:cs="Calibri"/>
          <w:b/>
          <w:sz w:val="22"/>
          <w:szCs w:val="22"/>
        </w:rPr>
        <w:t>COMMUNITY</w:t>
      </w:r>
      <w:r w:rsidR="00D75431" w:rsidRPr="00586A50">
        <w:rPr>
          <w:rFonts w:ascii="Calibri" w:hAnsi="Calibri" w:cs="Calibri"/>
          <w:b/>
          <w:sz w:val="22"/>
          <w:szCs w:val="22"/>
        </w:rPr>
        <w:t xml:space="preserve"> </w:t>
      </w:r>
      <w:r w:rsidR="00622546" w:rsidRPr="00586A50">
        <w:rPr>
          <w:rFonts w:ascii="Calibri" w:hAnsi="Calibri" w:cs="Calibri"/>
          <w:b/>
          <w:sz w:val="22"/>
          <w:szCs w:val="22"/>
        </w:rPr>
        <w:t>Grant schemes.</w:t>
      </w:r>
    </w:p>
    <w:p w14:paraId="1C19F96E" w14:textId="77777777" w:rsidR="00394540" w:rsidRPr="00586A50" w:rsidRDefault="00394540">
      <w:pPr>
        <w:rPr>
          <w:rFonts w:ascii="Calibri" w:hAnsi="Calibri" w:cs="Calibri"/>
          <w:sz w:val="22"/>
          <w:szCs w:val="22"/>
        </w:rPr>
      </w:pPr>
    </w:p>
    <w:tbl>
      <w:tblPr>
        <w:tblW w:w="9882" w:type="dxa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0"/>
        <w:gridCol w:w="92"/>
        <w:gridCol w:w="10"/>
      </w:tblGrid>
      <w:tr w:rsidR="000A0D2F" w:rsidRPr="00586A50" w14:paraId="6177AD4F" w14:textId="77777777" w:rsidTr="00E97BB4"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F623F" w14:textId="77777777" w:rsidR="000A0D2F" w:rsidRPr="00586A50" w:rsidRDefault="000A0D2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86A5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Name of Applicant and Contact Details: </w:t>
            </w:r>
          </w:p>
          <w:p w14:paraId="1121F560" w14:textId="77777777" w:rsidR="0064258C" w:rsidRPr="00586A50" w:rsidRDefault="0064258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2E8D708" w14:textId="274EB27C" w:rsidR="000A0D2F" w:rsidRPr="00586A50" w:rsidRDefault="0064258C">
            <w:pPr>
              <w:rPr>
                <w:rFonts w:ascii="Calibri" w:hAnsi="Calibri" w:cs="Calibri"/>
                <w:sz w:val="22"/>
                <w:szCs w:val="22"/>
              </w:rPr>
            </w:pPr>
            <w:r w:rsidRPr="00586A50">
              <w:rPr>
                <w:rFonts w:ascii="Calibri" w:hAnsi="Calibri" w:cs="Calibri"/>
                <w:sz w:val="22"/>
                <w:szCs w:val="22"/>
              </w:rPr>
              <w:t>Name:</w:t>
            </w:r>
          </w:p>
          <w:p w14:paraId="5F94652B" w14:textId="58DA4960" w:rsidR="000A0D2F" w:rsidRPr="00586A50" w:rsidRDefault="000A0D2F" w:rsidP="00FF7166">
            <w:pPr>
              <w:tabs>
                <w:tab w:val="left" w:pos="3795"/>
              </w:tabs>
              <w:rPr>
                <w:rFonts w:ascii="Calibri" w:hAnsi="Calibri" w:cs="Calibri"/>
                <w:sz w:val="22"/>
                <w:szCs w:val="22"/>
              </w:rPr>
            </w:pPr>
            <w:r w:rsidRPr="00586A50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FF7166" w:rsidRPr="00586A50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5AF9FB8F" w14:textId="77777777" w:rsidR="000A0D2F" w:rsidRPr="00586A50" w:rsidRDefault="000A0D2F">
            <w:pPr>
              <w:rPr>
                <w:rFonts w:ascii="Calibri" w:hAnsi="Calibri" w:cs="Calibri"/>
                <w:sz w:val="22"/>
                <w:szCs w:val="22"/>
              </w:rPr>
            </w:pPr>
            <w:r w:rsidRPr="00586A50">
              <w:rPr>
                <w:rFonts w:ascii="Calibri" w:hAnsi="Calibri" w:cs="Calibri"/>
                <w:sz w:val="22"/>
                <w:szCs w:val="22"/>
              </w:rPr>
              <w:t>Address:</w:t>
            </w:r>
          </w:p>
          <w:p w14:paraId="0534CC9C" w14:textId="77777777" w:rsidR="000A0D2F" w:rsidRPr="00586A50" w:rsidRDefault="000A0D2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A338A19" w14:textId="0B971D7C" w:rsidR="00394540" w:rsidRPr="00586A50" w:rsidRDefault="000A0D2F">
            <w:pPr>
              <w:rPr>
                <w:rFonts w:ascii="Calibri" w:hAnsi="Calibri" w:cs="Calibri"/>
                <w:sz w:val="22"/>
                <w:szCs w:val="22"/>
              </w:rPr>
            </w:pPr>
            <w:r w:rsidRPr="00586A50">
              <w:rPr>
                <w:rFonts w:ascii="Calibri" w:hAnsi="Calibri" w:cs="Calibri"/>
                <w:sz w:val="22"/>
                <w:szCs w:val="22"/>
              </w:rPr>
              <w:t>Telephone Number:</w:t>
            </w:r>
            <w:r w:rsidR="009052F7" w:rsidRPr="00586A50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</w:t>
            </w:r>
            <w:r w:rsidRPr="00586A50">
              <w:rPr>
                <w:rFonts w:ascii="Calibri" w:hAnsi="Calibri" w:cs="Calibri"/>
                <w:sz w:val="22"/>
                <w:szCs w:val="22"/>
              </w:rPr>
              <w:t>E-Mail:</w:t>
            </w:r>
          </w:p>
          <w:p w14:paraId="47F69DEE" w14:textId="77777777" w:rsidR="0064258C" w:rsidRPr="00586A50" w:rsidRDefault="0064258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6F43193" w14:textId="4DC92784" w:rsidR="009052F7" w:rsidRPr="00586A50" w:rsidRDefault="00D75431" w:rsidP="00D75431">
            <w:pPr>
              <w:rPr>
                <w:rFonts w:ascii="Calibri" w:hAnsi="Calibri" w:cs="Calibri"/>
                <w:sz w:val="22"/>
                <w:szCs w:val="22"/>
              </w:rPr>
            </w:pPr>
            <w:r w:rsidRPr="00586A50">
              <w:rPr>
                <w:rFonts w:ascii="Calibri" w:hAnsi="Calibri" w:cs="Calibri"/>
                <w:sz w:val="22"/>
                <w:szCs w:val="22"/>
              </w:rPr>
              <w:t xml:space="preserve">Name of </w:t>
            </w:r>
            <w:r w:rsidR="0064258C" w:rsidRPr="00586A50">
              <w:rPr>
                <w:rFonts w:ascii="Calibri" w:hAnsi="Calibri" w:cs="Calibri"/>
                <w:sz w:val="22"/>
                <w:szCs w:val="22"/>
              </w:rPr>
              <w:t>group, club or organisation</w:t>
            </w:r>
            <w:r w:rsidR="00B2148F" w:rsidRPr="00586A50">
              <w:rPr>
                <w:rFonts w:ascii="Calibri" w:hAnsi="Calibri" w:cs="Calibri"/>
                <w:sz w:val="22"/>
                <w:szCs w:val="22"/>
              </w:rPr>
              <w:t>:</w:t>
            </w:r>
            <w:r w:rsidR="00394540" w:rsidRPr="00586A50">
              <w:rPr>
                <w:rFonts w:ascii="Calibri" w:hAnsi="Calibri" w:cs="Calibri"/>
                <w:sz w:val="22"/>
                <w:szCs w:val="22"/>
              </w:rPr>
              <w:t xml:space="preserve"> ____________________________________</w:t>
            </w:r>
          </w:p>
          <w:p w14:paraId="48BE5CAE" w14:textId="77777777" w:rsidR="00D75431" w:rsidRPr="00586A50" w:rsidRDefault="00D75431" w:rsidP="00D7543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62D220E" w14:textId="203C07FA" w:rsidR="000A0D2F" w:rsidRPr="00586A50" w:rsidRDefault="00B2148F">
            <w:pPr>
              <w:rPr>
                <w:rFonts w:ascii="Calibri" w:hAnsi="Calibri" w:cs="Calibri"/>
                <w:sz w:val="22"/>
                <w:szCs w:val="22"/>
              </w:rPr>
            </w:pPr>
            <w:r w:rsidRPr="00586A50">
              <w:rPr>
                <w:rFonts w:ascii="Calibri" w:hAnsi="Calibri" w:cs="Calibri"/>
                <w:sz w:val="22"/>
                <w:szCs w:val="22"/>
              </w:rPr>
              <w:t>W</w:t>
            </w:r>
            <w:r w:rsidR="0064258C" w:rsidRPr="00586A50">
              <w:rPr>
                <w:rFonts w:ascii="Calibri" w:hAnsi="Calibri" w:cs="Calibri"/>
                <w:sz w:val="22"/>
                <w:szCs w:val="22"/>
              </w:rPr>
              <w:t>hat is your p</w:t>
            </w:r>
            <w:r w:rsidR="00076B02" w:rsidRPr="00586A50">
              <w:rPr>
                <w:rFonts w:ascii="Calibri" w:hAnsi="Calibri" w:cs="Calibri"/>
                <w:sz w:val="22"/>
                <w:szCs w:val="22"/>
              </w:rPr>
              <w:t>osition</w:t>
            </w:r>
            <w:r w:rsidR="0064258C" w:rsidRPr="00586A50">
              <w:rPr>
                <w:rFonts w:ascii="Calibri" w:hAnsi="Calibri" w:cs="Calibri"/>
                <w:sz w:val="22"/>
                <w:szCs w:val="22"/>
              </w:rPr>
              <w:t xml:space="preserve"> within </w:t>
            </w:r>
            <w:r w:rsidR="00D75431" w:rsidRPr="00586A50">
              <w:rPr>
                <w:rFonts w:ascii="Calibri" w:hAnsi="Calibri" w:cs="Calibri"/>
                <w:sz w:val="22"/>
                <w:szCs w:val="22"/>
              </w:rPr>
              <w:t>the group, club or organisation</w:t>
            </w:r>
            <w:r w:rsidR="0064258C" w:rsidRPr="00586A50">
              <w:rPr>
                <w:rFonts w:ascii="Calibri" w:hAnsi="Calibri" w:cs="Calibri"/>
                <w:sz w:val="22"/>
                <w:szCs w:val="22"/>
              </w:rPr>
              <w:t>?</w:t>
            </w:r>
            <w:r w:rsidR="00076B02" w:rsidRPr="00586A50">
              <w:rPr>
                <w:rFonts w:ascii="Calibri" w:hAnsi="Calibri" w:cs="Calibri"/>
                <w:sz w:val="22"/>
                <w:szCs w:val="22"/>
              </w:rPr>
              <w:t xml:space="preserve"> _________________</w:t>
            </w:r>
          </w:p>
          <w:p w14:paraId="3A0AD584" w14:textId="77777777" w:rsidR="00D75431" w:rsidRPr="00586A50" w:rsidRDefault="00D7543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576BE99" w14:textId="1B6F24CA" w:rsidR="000751E7" w:rsidRPr="00586A50" w:rsidRDefault="00B2148F">
            <w:pPr>
              <w:rPr>
                <w:rFonts w:ascii="Calibri" w:hAnsi="Calibri" w:cs="Calibri"/>
                <w:sz w:val="22"/>
                <w:szCs w:val="22"/>
              </w:rPr>
            </w:pPr>
            <w:r w:rsidRPr="00586A50">
              <w:rPr>
                <w:rFonts w:ascii="Calibri" w:hAnsi="Calibri" w:cs="Calibri"/>
                <w:sz w:val="22"/>
                <w:szCs w:val="22"/>
              </w:rPr>
              <w:t>Is there a bank account set up in the name of the group</w:t>
            </w:r>
            <w:r w:rsidR="009052F7" w:rsidRPr="00586A50">
              <w:rPr>
                <w:rFonts w:ascii="Calibri" w:hAnsi="Calibri" w:cs="Calibri"/>
                <w:sz w:val="22"/>
                <w:szCs w:val="22"/>
              </w:rPr>
              <w:t>, club or organisation</w:t>
            </w:r>
            <w:r w:rsidRPr="00586A50">
              <w:rPr>
                <w:rFonts w:ascii="Calibri" w:hAnsi="Calibri" w:cs="Calibri"/>
                <w:sz w:val="22"/>
                <w:szCs w:val="22"/>
              </w:rPr>
              <w:t>?</w:t>
            </w:r>
            <w:r w:rsidR="009052F7" w:rsidRPr="00586A50">
              <w:rPr>
                <w:rFonts w:ascii="Calibri" w:hAnsi="Calibri" w:cs="Calibri"/>
                <w:sz w:val="22"/>
                <w:szCs w:val="22"/>
              </w:rPr>
              <w:t xml:space="preserve"> Yes / No</w:t>
            </w:r>
          </w:p>
          <w:p w14:paraId="7CF1550F" w14:textId="236288F7" w:rsidR="007556B0" w:rsidRPr="00586A50" w:rsidRDefault="007556B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1591496" w14:textId="77777777" w:rsidR="000A0D2F" w:rsidRPr="00586A50" w:rsidRDefault="000A0D2F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A0D2F" w:rsidRPr="00586A50" w14:paraId="57FDC778" w14:textId="77777777" w:rsidTr="00E97BB4">
        <w:trPr>
          <w:gridAfter w:val="1"/>
          <w:wAfter w:w="10" w:type="dxa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740A257" w14:textId="77777777" w:rsidR="000A0D2F" w:rsidRPr="00586A50" w:rsidRDefault="000A0D2F">
            <w:pPr>
              <w:pStyle w:val="Heading2"/>
              <w:tabs>
                <w:tab w:val="left" w:pos="0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86A50">
              <w:rPr>
                <w:rFonts w:ascii="Calibri" w:hAnsi="Calibri" w:cs="Calibri"/>
                <w:sz w:val="22"/>
                <w:szCs w:val="22"/>
              </w:rPr>
              <w:t>I certify this is a bona fide grant application and agree that the Directors award decision is final.</w:t>
            </w:r>
          </w:p>
          <w:p w14:paraId="520C5609" w14:textId="77777777" w:rsidR="000A0D2F" w:rsidRPr="00586A50" w:rsidRDefault="000A0D2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A455A12" w14:textId="6E2CD5D3" w:rsidR="00394540" w:rsidRPr="00586A50" w:rsidRDefault="000A0D2F">
            <w:pPr>
              <w:pStyle w:val="Heading2"/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  <w:r w:rsidRPr="00586A50">
              <w:rPr>
                <w:rFonts w:ascii="Calibri" w:hAnsi="Calibri" w:cs="Calibri"/>
                <w:sz w:val="22"/>
                <w:szCs w:val="22"/>
              </w:rPr>
              <w:t>Authorised Signature</w:t>
            </w:r>
            <w:r w:rsidR="00394540" w:rsidRPr="00586A50">
              <w:rPr>
                <w:rFonts w:ascii="Calibri" w:hAnsi="Calibri" w:cs="Calibri"/>
                <w:sz w:val="22"/>
                <w:szCs w:val="22"/>
              </w:rPr>
              <w:t>: _________________________________________________</w:t>
            </w:r>
          </w:p>
          <w:p w14:paraId="5A464BB3" w14:textId="77777777" w:rsidR="00394540" w:rsidRPr="00586A50" w:rsidRDefault="00394540">
            <w:pPr>
              <w:pStyle w:val="Heading2"/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3E4D6E69" w14:textId="04475545" w:rsidR="000A0D2F" w:rsidRPr="00586A50" w:rsidRDefault="000A0D2F">
            <w:pPr>
              <w:pStyle w:val="Heading2"/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  <w:r w:rsidRPr="00586A50">
              <w:rPr>
                <w:rFonts w:ascii="Calibri" w:hAnsi="Calibri" w:cs="Calibri"/>
                <w:sz w:val="22"/>
                <w:szCs w:val="22"/>
              </w:rPr>
              <w:t>Position</w:t>
            </w:r>
            <w:r w:rsidR="00394540" w:rsidRPr="00586A50">
              <w:rPr>
                <w:rFonts w:ascii="Calibri" w:hAnsi="Calibri" w:cs="Calibri"/>
                <w:sz w:val="22"/>
                <w:szCs w:val="22"/>
              </w:rPr>
              <w:t xml:space="preserve"> in Organisation</w:t>
            </w:r>
            <w:r w:rsidRPr="00586A50">
              <w:rPr>
                <w:rFonts w:ascii="Calibri" w:hAnsi="Calibri" w:cs="Calibri"/>
                <w:sz w:val="22"/>
                <w:szCs w:val="22"/>
              </w:rPr>
              <w:t>: ______________________________________</w:t>
            </w:r>
            <w:r w:rsidR="00394540" w:rsidRPr="00586A50">
              <w:rPr>
                <w:rFonts w:ascii="Calibri" w:hAnsi="Calibri" w:cs="Calibri"/>
                <w:sz w:val="22"/>
                <w:szCs w:val="22"/>
              </w:rPr>
              <w:t>_________</w:t>
            </w:r>
            <w:r w:rsidRPr="00586A50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</w:p>
          <w:p w14:paraId="3B919580" w14:textId="77777777" w:rsidR="000A0D2F" w:rsidRPr="00586A50" w:rsidRDefault="000A0D2F">
            <w:pPr>
              <w:pStyle w:val="Heading2"/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5B2123CB" w14:textId="4CC23C0F" w:rsidR="000A0D2F" w:rsidRPr="00586A50" w:rsidRDefault="000A0D2F">
            <w:pPr>
              <w:pStyle w:val="Heading2"/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  <w:r w:rsidRPr="00586A50">
              <w:rPr>
                <w:rFonts w:ascii="Calibri" w:hAnsi="Calibri" w:cs="Calibri"/>
                <w:sz w:val="22"/>
                <w:szCs w:val="22"/>
              </w:rPr>
              <w:t>Please Print Name:________________________________________</w:t>
            </w:r>
            <w:r w:rsidR="00394540" w:rsidRPr="00586A50">
              <w:rPr>
                <w:rFonts w:ascii="Calibri" w:hAnsi="Calibri" w:cs="Calibri"/>
                <w:sz w:val="22"/>
                <w:szCs w:val="22"/>
              </w:rPr>
              <w:t>__</w:t>
            </w:r>
            <w:r w:rsidRPr="00586A50">
              <w:rPr>
                <w:rFonts w:ascii="Calibri" w:hAnsi="Calibri" w:cs="Calibri"/>
                <w:sz w:val="22"/>
                <w:szCs w:val="22"/>
              </w:rPr>
              <w:t xml:space="preserve">__________                       </w:t>
            </w:r>
          </w:p>
          <w:p w14:paraId="216709DA" w14:textId="77777777" w:rsidR="000A0D2F" w:rsidRPr="00586A50" w:rsidRDefault="000A0D2F">
            <w:pPr>
              <w:pStyle w:val="Heading2"/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60FD6968" w14:textId="77777777" w:rsidR="000A0D2F" w:rsidRPr="00586A50" w:rsidRDefault="000A0D2F" w:rsidP="007556B0">
            <w:pPr>
              <w:pStyle w:val="Heading2"/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  <w:r w:rsidRPr="00586A50">
              <w:rPr>
                <w:rFonts w:ascii="Calibri" w:hAnsi="Calibri" w:cs="Calibri"/>
                <w:sz w:val="22"/>
                <w:szCs w:val="22"/>
              </w:rPr>
              <w:t>Date:________________________</w:t>
            </w:r>
          </w:p>
          <w:p w14:paraId="38C4D34C" w14:textId="2645DB5E" w:rsidR="00394540" w:rsidRPr="00586A50" w:rsidRDefault="00394540" w:rsidP="00394540">
            <w:pPr>
              <w:rPr>
                <w:rFonts w:ascii="Calibri" w:hAnsi="Calibri" w:cs="Calibri"/>
              </w:rPr>
            </w:pPr>
          </w:p>
        </w:tc>
        <w:tc>
          <w:tcPr>
            <w:tcW w:w="92" w:type="dxa"/>
            <w:tcBorders>
              <w:left w:val="single" w:sz="4" w:space="0" w:color="000000"/>
            </w:tcBorders>
            <w:shd w:val="clear" w:color="auto" w:fill="auto"/>
          </w:tcPr>
          <w:p w14:paraId="71EACE6B" w14:textId="77777777" w:rsidR="000A0D2F" w:rsidRPr="00586A50" w:rsidRDefault="000A0D2F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3DDA3650" w14:textId="77777777" w:rsidR="000A0D2F" w:rsidRPr="00586A50" w:rsidRDefault="000A0D2F">
      <w:pPr>
        <w:rPr>
          <w:rFonts w:ascii="Calibri" w:hAnsi="Calibri" w:cs="Calibri"/>
          <w:sz w:val="22"/>
          <w:szCs w:val="22"/>
        </w:rPr>
      </w:pPr>
    </w:p>
    <w:tbl>
      <w:tblPr>
        <w:tblW w:w="9780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9780"/>
      </w:tblGrid>
      <w:tr w:rsidR="000A0D2F" w:rsidRPr="00586A50" w14:paraId="5FD92C6D" w14:textId="77777777" w:rsidTr="00E97BB4"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26E3B" w14:textId="77777777" w:rsidR="000A0D2F" w:rsidRPr="00586A50" w:rsidRDefault="000A0D2F">
            <w:pPr>
              <w:pStyle w:val="Heading2"/>
              <w:tabs>
                <w:tab w:val="left" w:pos="0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86A50">
              <w:rPr>
                <w:rFonts w:ascii="Calibri" w:hAnsi="Calibri" w:cs="Calibri"/>
                <w:sz w:val="22"/>
                <w:szCs w:val="22"/>
              </w:rPr>
              <w:t xml:space="preserve">OFFICE USE Award Notification: </w:t>
            </w:r>
          </w:p>
          <w:p w14:paraId="162BBF1A" w14:textId="77777777" w:rsidR="000A0D2F" w:rsidRPr="00586A50" w:rsidRDefault="000A0D2F">
            <w:pPr>
              <w:pStyle w:val="Heading2"/>
              <w:tabs>
                <w:tab w:val="left" w:pos="0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86A50">
              <w:rPr>
                <w:rFonts w:ascii="Calibri" w:hAnsi="Calibri" w:cs="Calibri"/>
                <w:sz w:val="22"/>
                <w:szCs w:val="22"/>
              </w:rPr>
              <w:t xml:space="preserve">Amount Approved - </w:t>
            </w:r>
          </w:p>
          <w:p w14:paraId="274F110D" w14:textId="77777777" w:rsidR="000A0D2F" w:rsidRPr="00586A50" w:rsidRDefault="000A0D2F">
            <w:pPr>
              <w:tabs>
                <w:tab w:val="left" w:pos="0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14:paraId="1F4DF9F0" w14:textId="1EB81299" w:rsidR="000A0D2F" w:rsidRPr="00586A50" w:rsidRDefault="000A0D2F">
            <w:pPr>
              <w:pStyle w:val="Heading2"/>
              <w:tabs>
                <w:tab w:val="left" w:pos="0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86A50">
              <w:rPr>
                <w:rFonts w:ascii="Calibri" w:hAnsi="Calibri" w:cs="Calibri"/>
                <w:sz w:val="22"/>
                <w:szCs w:val="22"/>
              </w:rPr>
              <w:t xml:space="preserve">Please provide proof of spending by </w:t>
            </w:r>
            <w:r w:rsidR="0093126F" w:rsidRPr="00586A50">
              <w:rPr>
                <w:rFonts w:ascii="Calibri" w:hAnsi="Calibri" w:cs="Calibri"/>
                <w:sz w:val="22"/>
                <w:szCs w:val="22"/>
              </w:rPr>
              <w:t xml:space="preserve">date </w:t>
            </w:r>
            <w:r w:rsidRPr="00586A50">
              <w:rPr>
                <w:rFonts w:ascii="Calibri" w:hAnsi="Calibri" w:cs="Calibri"/>
                <w:sz w:val="22"/>
                <w:szCs w:val="22"/>
              </w:rPr>
              <w:t xml:space="preserve">- </w:t>
            </w:r>
          </w:p>
          <w:p w14:paraId="251CE064" w14:textId="77777777" w:rsidR="000A0D2F" w:rsidRPr="00586A50" w:rsidRDefault="000A0D2F">
            <w:p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A0D2F" w:rsidRPr="00586A50" w14:paraId="3626F475" w14:textId="77777777" w:rsidTr="00E97BB4">
        <w:trPr>
          <w:trHeight w:val="2505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A321B" w14:textId="77777777" w:rsidR="000A0D2F" w:rsidRPr="00586A50" w:rsidRDefault="000A0D2F">
            <w:pPr>
              <w:pStyle w:val="Heading2"/>
              <w:tabs>
                <w:tab w:val="left" w:pos="0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86A50">
              <w:rPr>
                <w:rFonts w:ascii="Calibri" w:hAnsi="Calibri" w:cs="Calibri"/>
                <w:sz w:val="22"/>
                <w:szCs w:val="22"/>
              </w:rPr>
              <w:t>For Valley Renewables Use only:</w:t>
            </w:r>
          </w:p>
          <w:p w14:paraId="35B10DDA" w14:textId="77777777" w:rsidR="000A0D2F" w:rsidRPr="00586A50" w:rsidRDefault="000A0D2F">
            <w:p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46D2814" w14:textId="37732757" w:rsidR="000A0D2F" w:rsidRPr="00586A50" w:rsidRDefault="000A0D2F">
            <w:pPr>
              <w:rPr>
                <w:rFonts w:ascii="Calibri" w:hAnsi="Calibri" w:cs="Calibri"/>
                <w:sz w:val="22"/>
                <w:szCs w:val="22"/>
              </w:rPr>
            </w:pPr>
            <w:r w:rsidRPr="00586A50">
              <w:rPr>
                <w:rFonts w:ascii="Calibri" w:hAnsi="Calibri" w:cs="Calibri"/>
                <w:sz w:val="22"/>
                <w:szCs w:val="22"/>
              </w:rPr>
              <w:t>Application Number:                                    Acknowledged:</w:t>
            </w:r>
          </w:p>
          <w:p w14:paraId="4AA776D5" w14:textId="77777777" w:rsidR="000A0D2F" w:rsidRPr="00586A50" w:rsidRDefault="000A0D2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586B4FB" w14:textId="77777777" w:rsidR="000A0D2F" w:rsidRPr="00586A50" w:rsidRDefault="000A0D2F">
            <w:pPr>
              <w:rPr>
                <w:rFonts w:ascii="Calibri" w:hAnsi="Calibri" w:cs="Calibri"/>
                <w:sz w:val="22"/>
                <w:szCs w:val="22"/>
              </w:rPr>
            </w:pPr>
            <w:r w:rsidRPr="00586A50">
              <w:rPr>
                <w:rFonts w:ascii="Calibri" w:hAnsi="Calibri" w:cs="Calibri"/>
                <w:sz w:val="22"/>
                <w:szCs w:val="22"/>
              </w:rPr>
              <w:t xml:space="preserve">Date Discussed:                                            Result:                                                       </w:t>
            </w:r>
          </w:p>
          <w:p w14:paraId="6BD9AE5D" w14:textId="77777777" w:rsidR="000A0D2F" w:rsidRPr="00586A50" w:rsidRDefault="000A0D2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90313EF" w14:textId="7240B383" w:rsidR="000A0D2F" w:rsidRPr="00586A50" w:rsidRDefault="000A0D2F">
            <w:pPr>
              <w:rPr>
                <w:rFonts w:ascii="Calibri" w:hAnsi="Calibri" w:cs="Calibri"/>
                <w:sz w:val="22"/>
                <w:szCs w:val="22"/>
              </w:rPr>
            </w:pPr>
            <w:r w:rsidRPr="00586A50">
              <w:rPr>
                <w:rFonts w:ascii="Calibri" w:hAnsi="Calibri" w:cs="Calibri"/>
                <w:sz w:val="22"/>
                <w:szCs w:val="22"/>
              </w:rPr>
              <w:t xml:space="preserve">Amount:                                                       </w:t>
            </w:r>
            <w:r w:rsidR="007556B0" w:rsidRPr="00586A50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586A50">
              <w:rPr>
                <w:rFonts w:ascii="Calibri" w:hAnsi="Calibri" w:cs="Calibri"/>
                <w:sz w:val="22"/>
                <w:szCs w:val="22"/>
              </w:rPr>
              <w:t xml:space="preserve">Notification: </w:t>
            </w:r>
          </w:p>
          <w:p w14:paraId="26206BE7" w14:textId="77777777" w:rsidR="000A0D2F" w:rsidRPr="00586A50" w:rsidRDefault="000A0D2F">
            <w:pPr>
              <w:rPr>
                <w:rFonts w:ascii="Calibri" w:hAnsi="Calibri" w:cs="Calibri"/>
                <w:sz w:val="22"/>
                <w:szCs w:val="22"/>
              </w:rPr>
            </w:pPr>
            <w:r w:rsidRPr="00586A50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</w:t>
            </w:r>
          </w:p>
          <w:p w14:paraId="44D8399C" w14:textId="3733AA4B" w:rsidR="000A0D2F" w:rsidRPr="00586A50" w:rsidRDefault="000A0D2F">
            <w:pPr>
              <w:rPr>
                <w:rFonts w:ascii="Calibri" w:hAnsi="Calibri" w:cs="Calibri"/>
                <w:sz w:val="22"/>
                <w:szCs w:val="22"/>
              </w:rPr>
            </w:pPr>
            <w:r w:rsidRPr="00586A50">
              <w:rPr>
                <w:rFonts w:ascii="Calibri" w:hAnsi="Calibri" w:cs="Calibri"/>
                <w:sz w:val="22"/>
                <w:szCs w:val="22"/>
              </w:rPr>
              <w:t>Receipts received:                                        Cheque Sent:</w:t>
            </w:r>
          </w:p>
        </w:tc>
      </w:tr>
    </w:tbl>
    <w:p w14:paraId="491E9E83" w14:textId="77777777" w:rsidR="000A0D2F" w:rsidRPr="00586A50" w:rsidRDefault="000A0D2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9625"/>
      </w:tblGrid>
      <w:tr w:rsidR="000A0D2F" w:rsidRPr="00586A50" w14:paraId="730FF08C" w14:textId="77777777">
        <w:tc>
          <w:tcPr>
            <w:tcW w:w="9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62EC0" w14:textId="3131EE12" w:rsidR="0093126F" w:rsidRPr="00586A50" w:rsidRDefault="0093126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86A50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Please tell us about your project</w:t>
            </w:r>
            <w:r w:rsidR="00E97BB4" w:rsidRPr="00586A50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  <w:p w14:paraId="7265A281" w14:textId="77777777" w:rsidR="0093126F" w:rsidRPr="00586A50" w:rsidRDefault="0093126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7FE463C" w14:textId="0336BC09" w:rsidR="00394540" w:rsidRPr="00586A50" w:rsidRDefault="00E97BB4" w:rsidP="0093126F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586A50">
              <w:rPr>
                <w:rFonts w:ascii="Calibri" w:hAnsi="Calibri" w:cs="Calibri"/>
                <w:b/>
                <w:sz w:val="22"/>
                <w:szCs w:val="22"/>
              </w:rPr>
              <w:t>What type of grant are you applying for?</w:t>
            </w:r>
            <w:r w:rsidRPr="00586A50">
              <w:rPr>
                <w:rFonts w:ascii="Calibri" w:hAnsi="Calibri" w:cs="Calibri"/>
                <w:i/>
                <w:sz w:val="22"/>
                <w:szCs w:val="22"/>
              </w:rPr>
              <w:t xml:space="preserve"> (Please tick one)</w:t>
            </w:r>
          </w:p>
          <w:p w14:paraId="2B654379" w14:textId="704787EE" w:rsidR="00394540" w:rsidRPr="00586A50" w:rsidRDefault="0093126F" w:rsidP="0093126F">
            <w:pPr>
              <w:rPr>
                <w:rFonts w:ascii="Calibri" w:hAnsi="Calibri" w:cs="Calibri"/>
                <w:sz w:val="22"/>
                <w:szCs w:val="22"/>
              </w:rPr>
            </w:pPr>
            <w:r w:rsidRPr="00586A50">
              <w:rPr>
                <w:rFonts w:ascii="Calibri" w:hAnsi="Calibri" w:cs="Calibri"/>
                <w:b/>
                <w:sz w:val="22"/>
                <w:szCs w:val="22"/>
              </w:rPr>
              <w:t>Community</w:t>
            </w:r>
            <w:r w:rsidRPr="00586A50">
              <w:rPr>
                <w:rFonts w:ascii="Calibri" w:hAnsi="Calibri" w:cs="Calibri"/>
                <w:sz w:val="22"/>
                <w:szCs w:val="22"/>
              </w:rPr>
              <w:t xml:space="preserve"> project (</w:t>
            </w:r>
            <w:r w:rsidR="00E97BB4" w:rsidRPr="00586A50">
              <w:rPr>
                <w:rFonts w:ascii="Calibri" w:hAnsi="Calibri" w:cs="Calibri"/>
                <w:sz w:val="22"/>
                <w:szCs w:val="22"/>
              </w:rPr>
              <w:t xml:space="preserve">grant </w:t>
            </w:r>
            <w:r w:rsidRPr="00586A50">
              <w:rPr>
                <w:rFonts w:ascii="Calibri" w:hAnsi="Calibri" w:cs="Calibri"/>
                <w:sz w:val="22"/>
                <w:szCs w:val="22"/>
              </w:rPr>
              <w:t>up to £5,000)</w:t>
            </w:r>
          </w:p>
          <w:p w14:paraId="163C5460" w14:textId="676DF323" w:rsidR="0093126F" w:rsidRPr="00586A50" w:rsidRDefault="0093126F" w:rsidP="0093126F">
            <w:pPr>
              <w:rPr>
                <w:rFonts w:ascii="Calibri" w:hAnsi="Calibri" w:cs="Calibri"/>
                <w:sz w:val="22"/>
                <w:szCs w:val="22"/>
              </w:rPr>
            </w:pPr>
            <w:r w:rsidRPr="00586A50">
              <w:rPr>
                <w:rFonts w:ascii="Calibri" w:hAnsi="Calibri" w:cs="Calibri"/>
                <w:b/>
                <w:sz w:val="22"/>
                <w:szCs w:val="22"/>
              </w:rPr>
              <w:t>Larger</w:t>
            </w:r>
            <w:r w:rsidRPr="00586A5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062CB" w:rsidRPr="00C062CB">
              <w:rPr>
                <w:rFonts w:ascii="Calibri" w:hAnsi="Calibri" w:cs="Calibri"/>
                <w:b/>
                <w:sz w:val="22"/>
                <w:szCs w:val="22"/>
              </w:rPr>
              <w:t>C</w:t>
            </w:r>
            <w:r w:rsidR="00E97BB4" w:rsidRPr="00C062CB">
              <w:rPr>
                <w:rFonts w:ascii="Calibri" w:hAnsi="Calibri" w:cs="Calibri"/>
                <w:b/>
                <w:sz w:val="22"/>
                <w:szCs w:val="22"/>
              </w:rPr>
              <w:t>ommunity</w:t>
            </w:r>
            <w:r w:rsidR="00E97BB4" w:rsidRPr="00586A5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86A50">
              <w:rPr>
                <w:rFonts w:ascii="Calibri" w:hAnsi="Calibri" w:cs="Calibri"/>
                <w:sz w:val="22"/>
                <w:szCs w:val="22"/>
              </w:rPr>
              <w:t>project (</w:t>
            </w:r>
            <w:r w:rsidR="00E97BB4" w:rsidRPr="00586A50">
              <w:rPr>
                <w:rFonts w:ascii="Calibri" w:hAnsi="Calibri" w:cs="Calibri"/>
                <w:sz w:val="22"/>
                <w:szCs w:val="22"/>
              </w:rPr>
              <w:t xml:space="preserve">grant </w:t>
            </w:r>
            <w:r w:rsidRPr="00586A50">
              <w:rPr>
                <w:rFonts w:ascii="Calibri" w:hAnsi="Calibri" w:cs="Calibri"/>
                <w:sz w:val="22"/>
                <w:szCs w:val="22"/>
              </w:rPr>
              <w:t>over £5,000)</w:t>
            </w:r>
          </w:p>
          <w:p w14:paraId="60F16219" w14:textId="77777777" w:rsidR="0093126F" w:rsidRPr="00586A50" w:rsidRDefault="0093126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BB4BD7E" w14:textId="22FF46B1" w:rsidR="0093126F" w:rsidRPr="00586A50" w:rsidRDefault="0093126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86A50">
              <w:rPr>
                <w:rFonts w:ascii="Calibri" w:hAnsi="Calibri" w:cs="Calibri"/>
                <w:b/>
                <w:sz w:val="22"/>
                <w:szCs w:val="22"/>
              </w:rPr>
              <w:t>What do you want to do?</w:t>
            </w:r>
            <w:r w:rsidR="004238D6" w:rsidRPr="00586A50">
              <w:rPr>
                <w:rFonts w:ascii="Calibri" w:hAnsi="Calibri" w:cs="Calibri"/>
                <w:b/>
                <w:sz w:val="22"/>
                <w:szCs w:val="22"/>
              </w:rPr>
              <w:t xml:space="preserve"> Please summarise your project briefly below</w:t>
            </w:r>
            <w:r w:rsidR="005303A3" w:rsidRPr="00586A50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  <w:p w14:paraId="2759200F" w14:textId="20B194C6" w:rsidR="0093126F" w:rsidRPr="00586A50" w:rsidRDefault="0093126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7A5286D" w14:textId="734F544C" w:rsidR="0093126F" w:rsidRPr="00586A50" w:rsidRDefault="0093126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561D694" w14:textId="5571C60E" w:rsidR="008761A9" w:rsidRPr="00586A50" w:rsidRDefault="008761A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8C7DC35" w14:textId="76579DEA" w:rsidR="008761A9" w:rsidRPr="00586A50" w:rsidRDefault="008761A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A5210D9" w14:textId="595D0B9A" w:rsidR="008761A9" w:rsidRPr="00586A50" w:rsidRDefault="008761A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1930AAE" w14:textId="610D9917" w:rsidR="008761A9" w:rsidRPr="00586A50" w:rsidRDefault="008761A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1B6E610" w14:textId="40A4E46E" w:rsidR="008761A9" w:rsidRPr="00586A50" w:rsidRDefault="008761A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0DC2A07" w14:textId="69450EC1" w:rsidR="008761A9" w:rsidRPr="00586A50" w:rsidRDefault="008761A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953F581" w14:textId="44FE2536" w:rsidR="008761A9" w:rsidRPr="00586A50" w:rsidRDefault="008761A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4E6702B" w14:textId="7769FC82" w:rsidR="008761A9" w:rsidRPr="00586A50" w:rsidRDefault="008761A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808EDBB" w14:textId="3FCC8593" w:rsidR="008761A9" w:rsidRPr="00586A50" w:rsidRDefault="008761A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42D1C70" w14:textId="71A8CBD4" w:rsidR="00394540" w:rsidRPr="00586A50" w:rsidRDefault="0039454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3A0675E" w14:textId="6BAA7BF4" w:rsidR="00394540" w:rsidRPr="00586A50" w:rsidRDefault="0039454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66234C2" w14:textId="008EA65C" w:rsidR="00394540" w:rsidRPr="00586A50" w:rsidRDefault="0039454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B90CD84" w14:textId="7D2946B3" w:rsidR="00394540" w:rsidRPr="00586A50" w:rsidRDefault="0039454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38A2F3F" w14:textId="57436538" w:rsidR="00394540" w:rsidRPr="00586A50" w:rsidRDefault="0039454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F8EED4F" w14:textId="3932D2FB" w:rsidR="00394540" w:rsidRPr="00586A50" w:rsidRDefault="0039454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DD4B482" w14:textId="141DCA74" w:rsidR="00394540" w:rsidRPr="00586A50" w:rsidRDefault="0039454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5EC74EB" w14:textId="6B4E3EB9" w:rsidR="00394540" w:rsidRPr="00586A50" w:rsidRDefault="0039454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3C939DE" w14:textId="49BDBA76" w:rsidR="00394540" w:rsidRPr="00586A50" w:rsidRDefault="0039454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EA71F48" w14:textId="3C67BB8A" w:rsidR="00394540" w:rsidRPr="00586A50" w:rsidRDefault="0039454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2926151" w14:textId="74AC4580" w:rsidR="00394540" w:rsidRPr="00586A50" w:rsidRDefault="0039454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FF3410E" w14:textId="02136BD0" w:rsidR="00394540" w:rsidRPr="00586A50" w:rsidRDefault="0039454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E1BC71B" w14:textId="4AB227A9" w:rsidR="00394540" w:rsidRPr="00586A50" w:rsidRDefault="0039454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FA84880" w14:textId="65F222A0" w:rsidR="00394540" w:rsidRPr="00586A50" w:rsidRDefault="0039454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52742F2" w14:textId="1E400A32" w:rsidR="00394540" w:rsidRPr="00586A50" w:rsidRDefault="0039454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9D3D032" w14:textId="6DE6D232" w:rsidR="00394540" w:rsidRPr="00586A50" w:rsidRDefault="0039454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B1AC5AB" w14:textId="5D1E148D" w:rsidR="00394540" w:rsidRPr="00586A50" w:rsidRDefault="0039454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607407C" w14:textId="3F41B807" w:rsidR="00394540" w:rsidRPr="00586A50" w:rsidRDefault="0039454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73DBC5C" w14:textId="766FEAC3" w:rsidR="00394540" w:rsidRPr="00586A50" w:rsidRDefault="0039454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E8E36C6" w14:textId="70D80E30" w:rsidR="00394540" w:rsidRPr="00586A50" w:rsidRDefault="0039454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BA5337C" w14:textId="7BB4F32F" w:rsidR="00394540" w:rsidRPr="00586A50" w:rsidRDefault="0039454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7E25BCA" w14:textId="71E84F30" w:rsidR="00394540" w:rsidRPr="00586A50" w:rsidRDefault="0039454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832D979" w14:textId="51CDECAB" w:rsidR="00394540" w:rsidRPr="00586A50" w:rsidRDefault="0039454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3FD43BF" w14:textId="061CD83F" w:rsidR="00394540" w:rsidRPr="00586A50" w:rsidRDefault="0039454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BA0A4E8" w14:textId="7CE31EB6" w:rsidR="00394540" w:rsidRPr="00586A50" w:rsidRDefault="0039454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01E226E" w14:textId="0F1BA89C" w:rsidR="00394540" w:rsidRPr="00586A50" w:rsidRDefault="0039454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3202990" w14:textId="77777777" w:rsidR="00394540" w:rsidRPr="00586A50" w:rsidRDefault="0039454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2FF4635" w14:textId="77777777" w:rsidR="00394540" w:rsidRPr="00586A50" w:rsidRDefault="0039454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9B2A90F" w14:textId="65D8616F" w:rsidR="004238D6" w:rsidRPr="00586A50" w:rsidRDefault="004238D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91EDA0F" w14:textId="6FA05028" w:rsidR="004F09BE" w:rsidRPr="00586A50" w:rsidRDefault="004F09B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42FFF25" w14:textId="77777777" w:rsidR="004F09BE" w:rsidRPr="00586A50" w:rsidRDefault="004F09B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8D428DC" w14:textId="7E308A29" w:rsidR="004238D6" w:rsidRPr="00586A50" w:rsidRDefault="004238D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7314C0B" w14:textId="293F134C" w:rsidR="004238D6" w:rsidRPr="00586A50" w:rsidRDefault="004238D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3D40128" w14:textId="77777777" w:rsidR="004238D6" w:rsidRPr="00586A50" w:rsidRDefault="004238D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0D68DB1" w14:textId="77777777" w:rsidR="0093126F" w:rsidRPr="00586A50" w:rsidRDefault="0093126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0D05BD5" w14:textId="5F9522EC" w:rsidR="0093126F" w:rsidRPr="00586A50" w:rsidRDefault="004238D6">
            <w:pPr>
              <w:rPr>
                <w:rFonts w:ascii="Calibri" w:hAnsi="Calibri" w:cs="Calibri"/>
                <w:sz w:val="22"/>
                <w:szCs w:val="22"/>
              </w:rPr>
            </w:pPr>
            <w:r w:rsidRPr="00586A50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Which of the VRG Objectives from the articles of association does this project adhere to? </w:t>
            </w:r>
          </w:p>
          <w:p w14:paraId="562B0BA4" w14:textId="77777777" w:rsidR="004238D6" w:rsidRPr="00586A50" w:rsidRDefault="004238D6" w:rsidP="004238D6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cs="Calibri"/>
              </w:rPr>
            </w:pPr>
            <w:r w:rsidRPr="00586A50">
              <w:rPr>
                <w:rFonts w:cs="Calibri"/>
              </w:rPr>
              <w:t xml:space="preserve">To </w:t>
            </w:r>
            <w:r w:rsidRPr="00586A50">
              <w:rPr>
                <w:rFonts w:cs="Calibri"/>
                <w:b/>
              </w:rPr>
              <w:t>advance environmental protection</w:t>
            </w:r>
            <w:r w:rsidRPr="00586A50">
              <w:rPr>
                <w:rFonts w:cs="Calibri"/>
              </w:rPr>
              <w:t>:</w:t>
            </w:r>
          </w:p>
          <w:p w14:paraId="4C6A6B82" w14:textId="77777777" w:rsidR="004238D6" w:rsidRPr="00586A50" w:rsidRDefault="004238D6" w:rsidP="004238D6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cs="Calibri"/>
              </w:rPr>
            </w:pPr>
            <w:r w:rsidRPr="00586A50">
              <w:rPr>
                <w:rFonts w:cs="Calibri"/>
              </w:rPr>
              <w:t>Promoting measures to encourage more efficient use of the world’s resources</w:t>
            </w:r>
          </w:p>
          <w:p w14:paraId="29AB3C16" w14:textId="77777777" w:rsidR="004238D6" w:rsidRPr="00586A50" w:rsidRDefault="004238D6" w:rsidP="004238D6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cs="Calibri"/>
              </w:rPr>
            </w:pPr>
            <w:r w:rsidRPr="00586A50">
              <w:rPr>
                <w:rFonts w:cs="Calibri"/>
              </w:rPr>
              <w:t>More efficient use of non- renewable energy sources</w:t>
            </w:r>
          </w:p>
          <w:p w14:paraId="292CD403" w14:textId="77777777" w:rsidR="004238D6" w:rsidRPr="00586A50" w:rsidRDefault="004238D6" w:rsidP="004238D6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cs="Calibri"/>
              </w:rPr>
            </w:pPr>
            <w:r w:rsidRPr="00586A50">
              <w:rPr>
                <w:rFonts w:cs="Calibri"/>
              </w:rPr>
              <w:t>Reduce greenhouse gas emissions and thus avoid damage to the natural environment by global warming</w:t>
            </w:r>
          </w:p>
          <w:p w14:paraId="37CE3D86" w14:textId="77777777" w:rsidR="004238D6" w:rsidRPr="00586A50" w:rsidRDefault="004238D6" w:rsidP="004238D6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cs="Calibri"/>
              </w:rPr>
            </w:pPr>
            <w:r w:rsidRPr="00586A50">
              <w:rPr>
                <w:rFonts w:cs="Calibri"/>
              </w:rPr>
              <w:t xml:space="preserve">To advance </w:t>
            </w:r>
            <w:r w:rsidRPr="00586A50">
              <w:rPr>
                <w:rFonts w:cs="Calibri"/>
                <w:b/>
              </w:rPr>
              <w:t>citizenship and community development</w:t>
            </w:r>
            <w:r w:rsidRPr="00586A50">
              <w:rPr>
                <w:rFonts w:cs="Calibri"/>
              </w:rPr>
              <w:t>, promotion of civic responsibility, voluntary sector and the effectiveness or efficiency of charities</w:t>
            </w:r>
          </w:p>
          <w:p w14:paraId="7E1B0DA0" w14:textId="77777777" w:rsidR="004238D6" w:rsidRPr="00586A50" w:rsidRDefault="004238D6" w:rsidP="004238D6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cs="Calibri"/>
              </w:rPr>
            </w:pPr>
            <w:r w:rsidRPr="00586A50">
              <w:rPr>
                <w:rFonts w:cs="Calibri"/>
              </w:rPr>
              <w:t xml:space="preserve">To </w:t>
            </w:r>
            <w:r w:rsidRPr="00586A50">
              <w:rPr>
                <w:rFonts w:cs="Calibri"/>
                <w:b/>
              </w:rPr>
              <w:t>advance education</w:t>
            </w:r>
            <w:r w:rsidRPr="00586A50">
              <w:rPr>
                <w:rFonts w:cs="Calibri"/>
              </w:rPr>
              <w:t xml:space="preserve"> in the fields of renewable energy, energy conservation and similar areas</w:t>
            </w:r>
          </w:p>
          <w:p w14:paraId="6EE6AC0F" w14:textId="77777777" w:rsidR="004238D6" w:rsidRPr="00586A50" w:rsidRDefault="004238D6" w:rsidP="004238D6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cs="Calibri"/>
              </w:rPr>
            </w:pPr>
            <w:r w:rsidRPr="00586A50">
              <w:rPr>
                <w:rFonts w:cs="Calibri"/>
              </w:rPr>
              <w:t xml:space="preserve">To encourage, stimulate and </w:t>
            </w:r>
            <w:r w:rsidRPr="00586A50">
              <w:rPr>
                <w:rFonts w:cs="Calibri"/>
                <w:b/>
              </w:rPr>
              <w:t>support volunteering</w:t>
            </w:r>
            <w:r w:rsidRPr="00586A50">
              <w:rPr>
                <w:rFonts w:cs="Calibri"/>
              </w:rPr>
              <w:t xml:space="preserve"> principally in the operating area</w:t>
            </w:r>
          </w:p>
          <w:p w14:paraId="22639BE2" w14:textId="77777777" w:rsidR="004238D6" w:rsidRPr="00586A50" w:rsidRDefault="004238D6" w:rsidP="004238D6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cs="Calibri"/>
              </w:rPr>
            </w:pPr>
            <w:r w:rsidRPr="00586A50">
              <w:rPr>
                <w:rFonts w:cs="Calibri"/>
              </w:rPr>
              <w:t xml:space="preserve">To provide </w:t>
            </w:r>
            <w:r w:rsidRPr="00586A50">
              <w:rPr>
                <w:rFonts w:cs="Calibri"/>
                <w:b/>
              </w:rPr>
              <w:t>recreational facilities and organise recreational activities</w:t>
            </w:r>
            <w:r w:rsidRPr="00586A50">
              <w:rPr>
                <w:rFonts w:cs="Calibri"/>
              </w:rPr>
              <w:t xml:space="preserve"> particularly within the operating area – available to the public and with the object of improving their conditions of life</w:t>
            </w:r>
          </w:p>
          <w:p w14:paraId="625FFE3F" w14:textId="77777777" w:rsidR="004238D6" w:rsidRPr="00586A50" w:rsidRDefault="004238D6" w:rsidP="004238D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cs="Calibri"/>
                <w:sz w:val="21"/>
                <w:szCs w:val="21"/>
              </w:rPr>
            </w:pPr>
            <w:r w:rsidRPr="00586A50">
              <w:rPr>
                <w:rFonts w:cs="Calibri"/>
                <w:sz w:val="21"/>
                <w:szCs w:val="21"/>
              </w:rPr>
              <w:t xml:space="preserve">To </w:t>
            </w:r>
            <w:r w:rsidRPr="00586A50">
              <w:rPr>
                <w:rFonts w:cs="Calibri"/>
              </w:rPr>
              <w:t xml:space="preserve">promote, establish and or </w:t>
            </w:r>
            <w:r w:rsidRPr="00586A50">
              <w:rPr>
                <w:rFonts w:cs="Calibri"/>
                <w:b/>
              </w:rPr>
              <w:t>support similar schemes and projects</w:t>
            </w:r>
            <w:r w:rsidRPr="00586A50">
              <w:rPr>
                <w:rFonts w:cs="Calibri"/>
              </w:rPr>
              <w:t xml:space="preserve"> which further charitable purposes within the operating area</w:t>
            </w:r>
          </w:p>
          <w:p w14:paraId="3C7D6C54" w14:textId="3206910C" w:rsidR="0093126F" w:rsidRPr="00586A50" w:rsidRDefault="0093126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B6EB457" w14:textId="42E686AF" w:rsidR="00D3574B" w:rsidRPr="00586A50" w:rsidRDefault="005303A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86A50">
              <w:rPr>
                <w:rFonts w:ascii="Calibri" w:hAnsi="Calibri" w:cs="Calibri"/>
                <w:b/>
                <w:sz w:val="22"/>
                <w:szCs w:val="22"/>
              </w:rPr>
              <w:t>Please state clearly HOW your project will address the Objective(s) that you have ticked:</w:t>
            </w:r>
          </w:p>
          <w:p w14:paraId="20C9C443" w14:textId="777B0C43" w:rsidR="005303A3" w:rsidRPr="00586A50" w:rsidRDefault="005303A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FFFB421" w14:textId="4994E4FE" w:rsidR="005303A3" w:rsidRPr="00586A50" w:rsidRDefault="005303A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021B7BE" w14:textId="5892DB33" w:rsidR="008761A9" w:rsidRPr="00586A50" w:rsidRDefault="008761A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4F01204" w14:textId="5C497276" w:rsidR="008761A9" w:rsidRPr="00586A50" w:rsidRDefault="008761A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8B90A16" w14:textId="3DC4B314" w:rsidR="00F67D22" w:rsidRPr="00586A50" w:rsidRDefault="00F67D2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E16CBE0" w14:textId="0B982067" w:rsidR="00F67D22" w:rsidRPr="00586A50" w:rsidRDefault="00F67D2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61FC298" w14:textId="6B791D61" w:rsidR="00F67D22" w:rsidRPr="00586A50" w:rsidRDefault="00F67D2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068FC1D" w14:textId="77777777" w:rsidR="00F67D22" w:rsidRPr="00586A50" w:rsidRDefault="00F67D2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45D16E7" w14:textId="02445B03" w:rsidR="008761A9" w:rsidRPr="00586A50" w:rsidRDefault="008761A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3643352" w14:textId="0611913C" w:rsidR="008761A9" w:rsidRPr="00586A50" w:rsidRDefault="008761A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AFD5701" w14:textId="13FFA1A6" w:rsidR="008761A9" w:rsidRPr="00586A50" w:rsidRDefault="008761A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A2429BB" w14:textId="0AB47BC4" w:rsidR="0093126F" w:rsidRPr="00586A50" w:rsidRDefault="0093126F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586A50">
              <w:rPr>
                <w:rFonts w:ascii="Calibri" w:hAnsi="Calibri" w:cs="Calibri"/>
                <w:b/>
                <w:sz w:val="22"/>
                <w:szCs w:val="22"/>
              </w:rPr>
              <w:t xml:space="preserve">Which of the </w:t>
            </w:r>
            <w:r w:rsidR="00FF7166" w:rsidRPr="00586A50">
              <w:rPr>
                <w:rFonts w:ascii="Calibri" w:hAnsi="Calibri" w:cs="Calibri"/>
                <w:b/>
                <w:sz w:val="22"/>
                <w:szCs w:val="22"/>
              </w:rPr>
              <w:t xml:space="preserve">identified Carron Valley </w:t>
            </w:r>
            <w:r w:rsidRPr="00586A50">
              <w:rPr>
                <w:rFonts w:ascii="Calibri" w:hAnsi="Calibri" w:cs="Calibri"/>
                <w:b/>
                <w:sz w:val="22"/>
                <w:szCs w:val="22"/>
              </w:rPr>
              <w:t xml:space="preserve">Community Challenges </w:t>
            </w:r>
            <w:r w:rsidR="00394540" w:rsidRPr="00586A50">
              <w:rPr>
                <w:rFonts w:ascii="Calibri" w:hAnsi="Calibri" w:cs="Calibri"/>
                <w:b/>
                <w:sz w:val="22"/>
                <w:szCs w:val="22"/>
              </w:rPr>
              <w:t xml:space="preserve">or Opportunities </w:t>
            </w:r>
            <w:r w:rsidRPr="00586A50">
              <w:rPr>
                <w:rFonts w:ascii="Calibri" w:hAnsi="Calibri" w:cs="Calibri"/>
                <w:b/>
                <w:sz w:val="22"/>
                <w:szCs w:val="22"/>
              </w:rPr>
              <w:t>will this project address?</w:t>
            </w:r>
            <w:r w:rsidR="00E97BB4" w:rsidRPr="00586A5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E97BB4" w:rsidRPr="00586A50">
              <w:rPr>
                <w:rFonts w:ascii="Calibri" w:hAnsi="Calibri" w:cs="Calibri"/>
                <w:i/>
                <w:sz w:val="22"/>
                <w:szCs w:val="22"/>
              </w:rPr>
              <w:t>(please tick all that apply)</w:t>
            </w:r>
          </w:p>
          <w:p w14:paraId="3FDBD7B3" w14:textId="2EF62B82" w:rsidR="00394540" w:rsidRPr="00586A50" w:rsidRDefault="00394540" w:rsidP="00394540">
            <w:pPr>
              <w:rPr>
                <w:rFonts w:ascii="Calibri" w:hAnsi="Calibri" w:cs="Calibri"/>
                <w:sz w:val="22"/>
                <w:szCs w:val="22"/>
              </w:rPr>
            </w:pPr>
            <w:r w:rsidRPr="00586A50">
              <w:rPr>
                <w:rFonts w:ascii="Calibri" w:hAnsi="Calibri" w:cs="Calibri"/>
                <w:sz w:val="22"/>
                <w:szCs w:val="22"/>
              </w:rPr>
              <w:t xml:space="preserve">The challenges and opportunities within the local community </w:t>
            </w:r>
            <w:r w:rsidR="008F655E" w:rsidRPr="00586A50">
              <w:rPr>
                <w:rFonts w:ascii="Calibri" w:hAnsi="Calibri" w:cs="Calibri"/>
                <w:sz w:val="22"/>
                <w:szCs w:val="22"/>
              </w:rPr>
              <w:t xml:space="preserve">that </w:t>
            </w:r>
            <w:r w:rsidRPr="00586A50">
              <w:rPr>
                <w:rFonts w:ascii="Calibri" w:hAnsi="Calibri" w:cs="Calibri"/>
                <w:sz w:val="22"/>
                <w:szCs w:val="22"/>
              </w:rPr>
              <w:t>we aim to address are:</w:t>
            </w:r>
          </w:p>
          <w:p w14:paraId="6FEEB8F4" w14:textId="77777777" w:rsidR="00394540" w:rsidRPr="00586A50" w:rsidRDefault="00394540" w:rsidP="00394540">
            <w:pPr>
              <w:rPr>
                <w:rFonts w:ascii="Calibri" w:hAnsi="Calibri" w:cs="Calibri"/>
                <w:sz w:val="22"/>
                <w:szCs w:val="22"/>
              </w:rPr>
            </w:pPr>
            <w:r w:rsidRPr="00586A50">
              <w:rPr>
                <w:rFonts w:ascii="Calibri" w:hAnsi="Calibri" w:cs="Calibri"/>
                <w:sz w:val="22"/>
                <w:szCs w:val="22"/>
              </w:rPr>
              <w:t>• A small and ageing population, thinly spread throughout the area, with two main</w:t>
            </w:r>
          </w:p>
          <w:p w14:paraId="343A6685" w14:textId="77777777" w:rsidR="00394540" w:rsidRPr="00586A50" w:rsidRDefault="00394540" w:rsidP="00394540">
            <w:pPr>
              <w:rPr>
                <w:rFonts w:ascii="Calibri" w:hAnsi="Calibri" w:cs="Calibri"/>
                <w:sz w:val="22"/>
                <w:szCs w:val="22"/>
              </w:rPr>
            </w:pPr>
            <w:r w:rsidRPr="00586A50">
              <w:rPr>
                <w:rFonts w:ascii="Calibri" w:hAnsi="Calibri" w:cs="Calibri"/>
                <w:sz w:val="22"/>
                <w:szCs w:val="22"/>
              </w:rPr>
              <w:t>clusters of houses at Carron Valley / Buckieburn and Sauchieburn / Auchenbowie</w:t>
            </w:r>
          </w:p>
          <w:p w14:paraId="3F7BDC26" w14:textId="77777777" w:rsidR="00394540" w:rsidRPr="00586A50" w:rsidRDefault="00394540" w:rsidP="00394540">
            <w:pPr>
              <w:rPr>
                <w:rFonts w:ascii="Calibri" w:hAnsi="Calibri" w:cs="Calibri"/>
                <w:sz w:val="22"/>
                <w:szCs w:val="22"/>
              </w:rPr>
            </w:pPr>
            <w:r w:rsidRPr="00586A50">
              <w:rPr>
                <w:rFonts w:ascii="Calibri" w:hAnsi="Calibri" w:cs="Calibri"/>
                <w:sz w:val="22"/>
                <w:szCs w:val="22"/>
              </w:rPr>
              <w:t>• Few local facilities and no central meeting point for community groups to gather and</w:t>
            </w:r>
          </w:p>
          <w:p w14:paraId="0DB983DC" w14:textId="77777777" w:rsidR="00394540" w:rsidRPr="00586A50" w:rsidRDefault="00394540" w:rsidP="00394540">
            <w:pPr>
              <w:rPr>
                <w:rFonts w:ascii="Calibri" w:hAnsi="Calibri" w:cs="Calibri"/>
                <w:sz w:val="22"/>
                <w:szCs w:val="22"/>
              </w:rPr>
            </w:pPr>
            <w:r w:rsidRPr="00586A50">
              <w:rPr>
                <w:rFonts w:ascii="Calibri" w:hAnsi="Calibri" w:cs="Calibri"/>
                <w:sz w:val="22"/>
                <w:szCs w:val="22"/>
              </w:rPr>
              <w:t>socialise</w:t>
            </w:r>
          </w:p>
          <w:p w14:paraId="21045189" w14:textId="77777777" w:rsidR="00394540" w:rsidRPr="00586A50" w:rsidRDefault="00394540" w:rsidP="00394540">
            <w:pPr>
              <w:rPr>
                <w:rFonts w:ascii="Calibri" w:hAnsi="Calibri" w:cs="Calibri"/>
                <w:sz w:val="22"/>
                <w:szCs w:val="22"/>
              </w:rPr>
            </w:pPr>
            <w:r w:rsidRPr="00586A50">
              <w:rPr>
                <w:rFonts w:ascii="Calibri" w:hAnsi="Calibri" w:cs="Calibri"/>
                <w:sz w:val="22"/>
                <w:szCs w:val="22"/>
              </w:rPr>
              <w:t>• No reliable means of communication across everyone within the community</w:t>
            </w:r>
          </w:p>
          <w:p w14:paraId="3DB8BA9A" w14:textId="34416F71" w:rsidR="00394540" w:rsidRPr="00586A50" w:rsidRDefault="00394540" w:rsidP="00394540">
            <w:pPr>
              <w:rPr>
                <w:rFonts w:ascii="Calibri" w:hAnsi="Calibri" w:cs="Calibri"/>
                <w:sz w:val="22"/>
                <w:szCs w:val="22"/>
              </w:rPr>
            </w:pPr>
            <w:r w:rsidRPr="00586A50">
              <w:rPr>
                <w:rFonts w:ascii="Calibri" w:hAnsi="Calibri" w:cs="Calibri"/>
                <w:sz w:val="22"/>
                <w:szCs w:val="22"/>
              </w:rPr>
              <w:t>The community is seeking to realise its opportunities through:</w:t>
            </w:r>
          </w:p>
          <w:p w14:paraId="72DB8ADF" w14:textId="77777777" w:rsidR="00394540" w:rsidRPr="00586A50" w:rsidRDefault="00394540" w:rsidP="00394540">
            <w:pPr>
              <w:rPr>
                <w:rFonts w:ascii="Calibri" w:hAnsi="Calibri" w:cs="Calibri"/>
                <w:sz w:val="22"/>
                <w:szCs w:val="22"/>
              </w:rPr>
            </w:pPr>
            <w:r w:rsidRPr="00586A50">
              <w:rPr>
                <w:rFonts w:ascii="Calibri" w:hAnsi="Calibri" w:cs="Calibri"/>
                <w:sz w:val="22"/>
                <w:szCs w:val="22"/>
              </w:rPr>
              <w:t>o Increasing sustainability and self-sufficiency</w:t>
            </w:r>
          </w:p>
          <w:p w14:paraId="6B6B808D" w14:textId="77777777" w:rsidR="00394540" w:rsidRPr="00586A50" w:rsidRDefault="00394540" w:rsidP="00394540">
            <w:pPr>
              <w:rPr>
                <w:rFonts w:ascii="Calibri" w:hAnsi="Calibri" w:cs="Calibri"/>
                <w:sz w:val="22"/>
                <w:szCs w:val="22"/>
              </w:rPr>
            </w:pPr>
            <w:r w:rsidRPr="00586A50">
              <w:rPr>
                <w:rFonts w:ascii="Calibri" w:hAnsi="Calibri" w:cs="Calibri"/>
                <w:sz w:val="22"/>
                <w:szCs w:val="22"/>
              </w:rPr>
              <w:t>o Improving access to social and training opportunities</w:t>
            </w:r>
          </w:p>
          <w:p w14:paraId="162F7EA9" w14:textId="77777777" w:rsidR="00394540" w:rsidRPr="00586A50" w:rsidRDefault="00394540" w:rsidP="00394540">
            <w:pPr>
              <w:rPr>
                <w:rFonts w:ascii="Calibri" w:hAnsi="Calibri" w:cs="Calibri"/>
                <w:sz w:val="22"/>
                <w:szCs w:val="22"/>
              </w:rPr>
            </w:pPr>
            <w:r w:rsidRPr="00586A50">
              <w:rPr>
                <w:rFonts w:ascii="Calibri" w:hAnsi="Calibri" w:cs="Calibri"/>
                <w:sz w:val="22"/>
                <w:szCs w:val="22"/>
              </w:rPr>
              <w:t>o Improving home energy efficiency</w:t>
            </w:r>
          </w:p>
          <w:p w14:paraId="1D1DB710" w14:textId="4D5D0D21" w:rsidR="00394540" w:rsidRPr="00586A50" w:rsidRDefault="00394540" w:rsidP="00394540">
            <w:pPr>
              <w:rPr>
                <w:rFonts w:ascii="Calibri" w:hAnsi="Calibri" w:cs="Calibri"/>
                <w:sz w:val="22"/>
                <w:szCs w:val="22"/>
              </w:rPr>
            </w:pPr>
            <w:r w:rsidRPr="00586A50">
              <w:rPr>
                <w:rFonts w:ascii="Calibri" w:hAnsi="Calibri" w:cs="Calibri"/>
                <w:sz w:val="22"/>
                <w:szCs w:val="22"/>
              </w:rPr>
              <w:t>o Improving communication across the community and beyond.</w:t>
            </w:r>
          </w:p>
          <w:p w14:paraId="1804968A" w14:textId="77777777" w:rsidR="00394540" w:rsidRPr="00586A50" w:rsidRDefault="00394540" w:rsidP="0039454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30FE8AE" w14:textId="77777777" w:rsidR="00394540" w:rsidRPr="00586A50" w:rsidRDefault="00394540" w:rsidP="00394540">
            <w:pPr>
              <w:rPr>
                <w:rFonts w:ascii="Calibri" w:hAnsi="Calibri" w:cs="Calibri"/>
                <w:sz w:val="22"/>
                <w:szCs w:val="22"/>
              </w:rPr>
            </w:pPr>
            <w:r w:rsidRPr="00586A50">
              <w:rPr>
                <w:rFonts w:ascii="Calibri" w:hAnsi="Calibri" w:cs="Calibri"/>
                <w:sz w:val="22"/>
                <w:szCs w:val="22"/>
              </w:rPr>
              <w:t>These challenges and opportunities have been identified through previous community</w:t>
            </w:r>
          </w:p>
          <w:p w14:paraId="145E05B3" w14:textId="77777777" w:rsidR="00394540" w:rsidRPr="00586A50" w:rsidRDefault="00394540" w:rsidP="00394540">
            <w:pPr>
              <w:rPr>
                <w:rFonts w:ascii="Calibri" w:hAnsi="Calibri" w:cs="Calibri"/>
                <w:sz w:val="22"/>
                <w:szCs w:val="22"/>
              </w:rPr>
            </w:pPr>
            <w:r w:rsidRPr="00586A50">
              <w:rPr>
                <w:rFonts w:ascii="Calibri" w:hAnsi="Calibri" w:cs="Calibri"/>
                <w:sz w:val="22"/>
                <w:szCs w:val="22"/>
              </w:rPr>
              <w:t>consultations, statistical evidence, local research and feedback from current projects and</w:t>
            </w:r>
          </w:p>
          <w:p w14:paraId="760D5721" w14:textId="77777777" w:rsidR="00394540" w:rsidRPr="00586A50" w:rsidRDefault="00394540" w:rsidP="00394540">
            <w:pPr>
              <w:rPr>
                <w:rFonts w:ascii="Calibri" w:hAnsi="Calibri" w:cs="Calibri"/>
                <w:sz w:val="22"/>
                <w:szCs w:val="22"/>
              </w:rPr>
            </w:pPr>
            <w:r w:rsidRPr="00586A50">
              <w:rPr>
                <w:rFonts w:ascii="Calibri" w:hAnsi="Calibri" w:cs="Calibri"/>
                <w:sz w:val="22"/>
                <w:szCs w:val="22"/>
              </w:rPr>
              <w:t>grant schemes.</w:t>
            </w:r>
          </w:p>
          <w:p w14:paraId="66BE9484" w14:textId="6C39B1F2" w:rsidR="0093126F" w:rsidRPr="00586A50" w:rsidRDefault="0093126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C6C8367" w14:textId="59A082F4" w:rsidR="0093126F" w:rsidRPr="00586A50" w:rsidRDefault="00EF021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86A50">
              <w:rPr>
                <w:rFonts w:ascii="Calibri" w:hAnsi="Calibri" w:cs="Calibri"/>
                <w:b/>
                <w:sz w:val="22"/>
                <w:szCs w:val="22"/>
              </w:rPr>
              <w:t xml:space="preserve">Please state clearly </w:t>
            </w:r>
            <w:r w:rsidR="00D3574B" w:rsidRPr="00586A50">
              <w:rPr>
                <w:rFonts w:ascii="Calibri" w:hAnsi="Calibri" w:cs="Calibri"/>
                <w:b/>
                <w:sz w:val="22"/>
                <w:szCs w:val="22"/>
              </w:rPr>
              <w:t>HOW</w:t>
            </w:r>
            <w:r w:rsidR="00E97BB4" w:rsidRPr="00586A50">
              <w:rPr>
                <w:rFonts w:ascii="Calibri" w:hAnsi="Calibri" w:cs="Calibri"/>
                <w:b/>
                <w:sz w:val="22"/>
                <w:szCs w:val="22"/>
              </w:rPr>
              <w:t xml:space="preserve"> your project </w:t>
            </w:r>
            <w:r w:rsidRPr="00586A50">
              <w:rPr>
                <w:rFonts w:ascii="Calibri" w:hAnsi="Calibri" w:cs="Calibri"/>
                <w:b/>
                <w:sz w:val="22"/>
                <w:szCs w:val="22"/>
              </w:rPr>
              <w:t xml:space="preserve">will </w:t>
            </w:r>
            <w:r w:rsidR="00E97BB4" w:rsidRPr="00586A50">
              <w:rPr>
                <w:rFonts w:ascii="Calibri" w:hAnsi="Calibri" w:cs="Calibri"/>
                <w:b/>
                <w:sz w:val="22"/>
                <w:szCs w:val="22"/>
              </w:rPr>
              <w:t xml:space="preserve">address the </w:t>
            </w:r>
            <w:r w:rsidR="00310D85" w:rsidRPr="00586A50">
              <w:rPr>
                <w:rFonts w:ascii="Calibri" w:hAnsi="Calibri" w:cs="Calibri"/>
                <w:b/>
                <w:sz w:val="22"/>
                <w:szCs w:val="22"/>
              </w:rPr>
              <w:t>challenges</w:t>
            </w:r>
            <w:r w:rsidR="008F655E" w:rsidRPr="00586A5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4F09BE" w:rsidRPr="00586A50">
              <w:rPr>
                <w:rFonts w:ascii="Calibri" w:hAnsi="Calibri" w:cs="Calibri"/>
                <w:b/>
                <w:sz w:val="22"/>
                <w:szCs w:val="22"/>
              </w:rPr>
              <w:t>/o</w:t>
            </w:r>
            <w:r w:rsidR="008F655E" w:rsidRPr="00586A50">
              <w:rPr>
                <w:rFonts w:ascii="Calibri" w:hAnsi="Calibri" w:cs="Calibri"/>
                <w:b/>
                <w:sz w:val="22"/>
                <w:szCs w:val="22"/>
              </w:rPr>
              <w:t>pportunities</w:t>
            </w:r>
            <w:r w:rsidR="00310D85" w:rsidRPr="00586A50">
              <w:rPr>
                <w:rFonts w:ascii="Calibri" w:hAnsi="Calibri" w:cs="Calibri"/>
                <w:b/>
                <w:sz w:val="22"/>
                <w:szCs w:val="22"/>
              </w:rPr>
              <w:t xml:space="preserve"> that </w:t>
            </w:r>
            <w:r w:rsidRPr="00586A50">
              <w:rPr>
                <w:rFonts w:ascii="Calibri" w:hAnsi="Calibri" w:cs="Calibri"/>
                <w:b/>
                <w:sz w:val="22"/>
                <w:szCs w:val="22"/>
              </w:rPr>
              <w:t>you have ticked:</w:t>
            </w:r>
          </w:p>
          <w:p w14:paraId="6098C65C" w14:textId="77777777" w:rsidR="00E97BB4" w:rsidRPr="00586A50" w:rsidRDefault="00E97BB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541F183" w14:textId="0106CF0F" w:rsidR="0093126F" w:rsidRPr="00586A50" w:rsidRDefault="0093126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FD84235" w14:textId="05CD84FB" w:rsidR="008761A9" w:rsidRPr="00586A50" w:rsidRDefault="008761A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8734A6E" w14:textId="39FB2F1C" w:rsidR="00394540" w:rsidRPr="00586A50" w:rsidRDefault="0039454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44B1425" w14:textId="381B9ED8" w:rsidR="00394540" w:rsidRPr="00586A50" w:rsidRDefault="00F67D22">
            <w:pPr>
              <w:rPr>
                <w:rFonts w:ascii="Calibri" w:hAnsi="Calibri" w:cs="Calibri"/>
                <w:sz w:val="22"/>
                <w:szCs w:val="22"/>
              </w:rPr>
            </w:pPr>
            <w:r w:rsidRPr="00586A50">
              <w:rPr>
                <w:rFonts w:ascii="Calibri" w:hAnsi="Calibri" w:cs="Calibri"/>
                <w:sz w:val="22"/>
                <w:szCs w:val="22"/>
              </w:rPr>
              <w:t>Contd…..</w:t>
            </w:r>
          </w:p>
          <w:p w14:paraId="0519F0DD" w14:textId="769CB155" w:rsidR="008761A9" w:rsidRPr="00586A50" w:rsidRDefault="008761A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44C110C" w14:textId="2536ED47" w:rsidR="00F67D22" w:rsidRPr="00586A50" w:rsidRDefault="00F67D2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7397045" w14:textId="2190F6C8" w:rsidR="00F67D22" w:rsidRPr="00586A50" w:rsidRDefault="00F67D2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1580A22" w14:textId="77777777" w:rsidR="00F67D22" w:rsidRPr="00586A50" w:rsidRDefault="00F67D2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64BA40D" w14:textId="3C59B98E" w:rsidR="00F67D22" w:rsidRDefault="00F67D2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9305BF8" w14:textId="77777777" w:rsidR="00C062CB" w:rsidRDefault="00C062C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3B40612" w14:textId="77777777" w:rsidR="00C062CB" w:rsidRPr="00586A50" w:rsidRDefault="00C062C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4FA18F2" w14:textId="77777777" w:rsidR="007556B0" w:rsidRPr="00586A50" w:rsidRDefault="007556B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5483B4E" w14:textId="722DB0EF" w:rsidR="00E97BB4" w:rsidRPr="00586A50" w:rsidRDefault="009052F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86A50">
              <w:rPr>
                <w:rFonts w:ascii="Calibri" w:hAnsi="Calibri" w:cs="Calibri"/>
                <w:b/>
                <w:sz w:val="22"/>
                <w:szCs w:val="22"/>
              </w:rPr>
              <w:t>Who specifically will benefit from this project?</w:t>
            </w:r>
            <w:r w:rsidR="008C41AE" w:rsidRPr="00586A50">
              <w:rPr>
                <w:rFonts w:ascii="Calibri" w:hAnsi="Calibri" w:cs="Calibri"/>
                <w:b/>
                <w:sz w:val="22"/>
                <w:szCs w:val="22"/>
              </w:rPr>
              <w:t xml:space="preserve"> If for a group, how many people will it benefit?</w:t>
            </w:r>
          </w:p>
          <w:p w14:paraId="1CD89CBC" w14:textId="3D018747" w:rsidR="009052F7" w:rsidRPr="00586A50" w:rsidRDefault="009052F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29AC6F7" w14:textId="7F50BA83" w:rsidR="008761A9" w:rsidRPr="00586A50" w:rsidRDefault="008761A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7102328" w14:textId="2121A135" w:rsidR="00394540" w:rsidRPr="00586A50" w:rsidRDefault="0039454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2322268" w14:textId="785EB370" w:rsidR="00394540" w:rsidRPr="00586A50" w:rsidRDefault="0039454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3B7D28F" w14:textId="3E157C95" w:rsidR="00394540" w:rsidRPr="00586A50" w:rsidRDefault="0039454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95948A7" w14:textId="77777777" w:rsidR="00394540" w:rsidRPr="00586A50" w:rsidRDefault="0039454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7664F8F" w14:textId="77777777" w:rsidR="0093126F" w:rsidRPr="00586A50" w:rsidRDefault="0093126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B54DA59" w14:textId="77777777" w:rsidR="0097538D" w:rsidRPr="00586A50" w:rsidRDefault="0097538D" w:rsidP="0097538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86A50">
              <w:rPr>
                <w:rFonts w:ascii="Calibri" w:hAnsi="Calibri" w:cs="Calibri"/>
                <w:b/>
                <w:sz w:val="22"/>
                <w:szCs w:val="22"/>
              </w:rPr>
              <w:t>When do you want to start your project and how long will it take?</w:t>
            </w:r>
          </w:p>
          <w:p w14:paraId="678B19C5" w14:textId="04E6C74E" w:rsidR="008761A9" w:rsidRPr="00586A50" w:rsidRDefault="008761A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478B28F" w14:textId="5A51CE3A" w:rsidR="008761A9" w:rsidRPr="00586A50" w:rsidRDefault="008761A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F61676E" w14:textId="26C9B111" w:rsidR="00394540" w:rsidRPr="00586A50" w:rsidRDefault="0039454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29AA54E" w14:textId="21C469CB" w:rsidR="00394540" w:rsidRPr="00586A50" w:rsidRDefault="0039454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71B5D07" w14:textId="77777777" w:rsidR="00394540" w:rsidRPr="00586A50" w:rsidRDefault="0039454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95CB38C" w14:textId="77777777" w:rsidR="0093126F" w:rsidRPr="00586A50" w:rsidRDefault="0093126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DF9D2F8" w14:textId="2A892562" w:rsidR="000A0D2F" w:rsidRPr="00586A50" w:rsidRDefault="0093126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86A50">
              <w:rPr>
                <w:rFonts w:ascii="Calibri" w:hAnsi="Calibri" w:cs="Calibri"/>
                <w:b/>
                <w:sz w:val="22"/>
                <w:szCs w:val="22"/>
              </w:rPr>
              <w:t>What will the project achieve – what will be the outcome</w:t>
            </w:r>
            <w:r w:rsidR="00394540" w:rsidRPr="00586A50"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 w:rsidRPr="00586A50">
              <w:rPr>
                <w:rFonts w:ascii="Calibri" w:hAnsi="Calibri" w:cs="Calibri"/>
                <w:b/>
                <w:sz w:val="22"/>
                <w:szCs w:val="22"/>
              </w:rPr>
              <w:t xml:space="preserve"> when it is completed?</w:t>
            </w:r>
          </w:p>
          <w:p w14:paraId="741F7139" w14:textId="77777777" w:rsidR="000A0D2F" w:rsidRPr="00586A50" w:rsidRDefault="000A0D2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79D17DB" w14:textId="68181FAA" w:rsidR="00E97BB4" w:rsidRPr="00586A50" w:rsidRDefault="00E97BB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0839F4B" w14:textId="5482AE40" w:rsidR="008761A9" w:rsidRPr="00586A50" w:rsidRDefault="008761A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463BB52" w14:textId="05F46B64" w:rsidR="008761A9" w:rsidRPr="00586A50" w:rsidRDefault="008761A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CC8A0B7" w14:textId="07CA479A" w:rsidR="0083485E" w:rsidRPr="00586A50" w:rsidRDefault="0083485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6299E7B" w14:textId="0868BF24" w:rsidR="0083485E" w:rsidRPr="00586A50" w:rsidRDefault="0083485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5798CA3" w14:textId="13152AC6" w:rsidR="00394540" w:rsidRPr="00586A50" w:rsidRDefault="0039454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E16B470" w14:textId="3815039B" w:rsidR="00394540" w:rsidRPr="00586A50" w:rsidRDefault="0039454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9381FC3" w14:textId="19273623" w:rsidR="00394540" w:rsidRPr="00586A50" w:rsidRDefault="0039454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0549C55" w14:textId="18FE2486" w:rsidR="00394540" w:rsidRPr="00586A50" w:rsidRDefault="0039454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8CBF2A2" w14:textId="73281567" w:rsidR="00394540" w:rsidRPr="00586A50" w:rsidRDefault="0039454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3CA077A" w14:textId="588DC549" w:rsidR="00394540" w:rsidRPr="00586A50" w:rsidRDefault="0039454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1D665EC" w14:textId="2910F7DC" w:rsidR="00394540" w:rsidRPr="00586A50" w:rsidRDefault="0039454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B0186B2" w14:textId="549910FC" w:rsidR="00394540" w:rsidRPr="00586A50" w:rsidRDefault="0039454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F2D87D7" w14:textId="60C0F2FC" w:rsidR="00394540" w:rsidRPr="00586A50" w:rsidRDefault="0039454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5368A02" w14:textId="78594E1B" w:rsidR="00394540" w:rsidRPr="00586A50" w:rsidRDefault="0039454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5166AC8" w14:textId="180B2FA2" w:rsidR="00394540" w:rsidRPr="00586A50" w:rsidRDefault="0039454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02F1D71" w14:textId="77777777" w:rsidR="00394540" w:rsidRPr="00586A50" w:rsidRDefault="0039454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26ED825" w14:textId="7166C839" w:rsidR="0083485E" w:rsidRPr="00586A50" w:rsidRDefault="0083485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F1C292D" w14:textId="5145176B" w:rsidR="0083485E" w:rsidRPr="00586A50" w:rsidRDefault="0083485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2A03B29" w14:textId="380A8530" w:rsidR="00394540" w:rsidRPr="00586A50" w:rsidRDefault="0039454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6A44E7E" w14:textId="6863F942" w:rsidR="00394540" w:rsidRPr="00586A50" w:rsidRDefault="0039454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E5E4FBD" w14:textId="6325DBAD" w:rsidR="00394540" w:rsidRPr="00586A50" w:rsidRDefault="0039454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4D0E8B6" w14:textId="77777777" w:rsidR="00D3574B" w:rsidRPr="00586A50" w:rsidRDefault="00D3574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4CD5D33" w14:textId="77777777" w:rsidR="0093126F" w:rsidRPr="00586A50" w:rsidRDefault="0093126F" w:rsidP="009052F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4563B91" w14:textId="77777777" w:rsidR="00E97BB4" w:rsidRPr="00586A50" w:rsidRDefault="0093126F" w:rsidP="00E97BB4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586A50">
              <w:rPr>
                <w:rFonts w:ascii="Calibri" w:hAnsi="Calibri" w:cs="Calibri"/>
                <w:i/>
                <w:sz w:val="22"/>
                <w:szCs w:val="22"/>
              </w:rPr>
              <w:t xml:space="preserve">VRG will ask for a </w:t>
            </w:r>
            <w:r w:rsidR="00C02D08" w:rsidRPr="00586A50">
              <w:rPr>
                <w:rFonts w:ascii="Calibri" w:hAnsi="Calibri" w:cs="Calibri"/>
                <w:i/>
                <w:sz w:val="22"/>
                <w:szCs w:val="22"/>
              </w:rPr>
              <w:t xml:space="preserve">short </w:t>
            </w:r>
            <w:r w:rsidRPr="00586A50">
              <w:rPr>
                <w:rFonts w:ascii="Calibri" w:hAnsi="Calibri" w:cs="Calibri"/>
                <w:i/>
                <w:sz w:val="22"/>
                <w:szCs w:val="22"/>
              </w:rPr>
              <w:t>report from you once your project is complete</w:t>
            </w:r>
            <w:r w:rsidR="00E97BB4" w:rsidRPr="00586A50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</w:p>
          <w:p w14:paraId="72DBBDDE" w14:textId="4199CCE5" w:rsidR="000A0D2F" w:rsidRPr="00586A50" w:rsidRDefault="00E97BB4" w:rsidP="00E97BB4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586A50">
              <w:rPr>
                <w:rFonts w:ascii="Calibri" w:hAnsi="Calibri" w:cs="Calibri"/>
                <w:i/>
                <w:sz w:val="22"/>
                <w:szCs w:val="22"/>
              </w:rPr>
              <w:t xml:space="preserve">to </w:t>
            </w:r>
            <w:r w:rsidR="0097538D" w:rsidRPr="00586A50">
              <w:rPr>
                <w:rFonts w:ascii="Calibri" w:hAnsi="Calibri" w:cs="Calibri"/>
                <w:i/>
                <w:sz w:val="22"/>
                <w:szCs w:val="22"/>
              </w:rPr>
              <w:t>explai</w:t>
            </w:r>
            <w:r w:rsidRPr="00586A50">
              <w:rPr>
                <w:rFonts w:ascii="Calibri" w:hAnsi="Calibri" w:cs="Calibri"/>
                <w:i/>
                <w:sz w:val="22"/>
                <w:szCs w:val="22"/>
              </w:rPr>
              <w:t>n how the funding was spent and</w:t>
            </w:r>
            <w:r w:rsidR="0097538D" w:rsidRPr="00586A50">
              <w:rPr>
                <w:rFonts w:ascii="Calibri" w:hAnsi="Calibri" w:cs="Calibri"/>
                <w:i/>
                <w:sz w:val="22"/>
                <w:szCs w:val="22"/>
              </w:rPr>
              <w:t xml:space="preserve"> what it achieved.</w:t>
            </w:r>
          </w:p>
        </w:tc>
      </w:tr>
    </w:tbl>
    <w:p w14:paraId="458C1149" w14:textId="57A2C5E2" w:rsidR="000A0D2F" w:rsidRPr="00586A50" w:rsidRDefault="000A0D2F">
      <w:pPr>
        <w:rPr>
          <w:rFonts w:ascii="Calibri" w:hAnsi="Calibri" w:cs="Calibri"/>
          <w:sz w:val="22"/>
          <w:szCs w:val="22"/>
        </w:rPr>
      </w:pPr>
    </w:p>
    <w:p w14:paraId="1A8E5B9A" w14:textId="73E73853" w:rsidR="0097538D" w:rsidRPr="00586A50" w:rsidRDefault="0097538D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9610"/>
      </w:tblGrid>
      <w:tr w:rsidR="000A0D2F" w:rsidRPr="00586A50" w14:paraId="266731BA" w14:textId="77777777"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1C1EC" w14:textId="7511C3A7" w:rsidR="000A0D2F" w:rsidRPr="00586A50" w:rsidRDefault="000A0D2F" w:rsidP="00394540">
            <w:pPr>
              <w:pStyle w:val="Heading2"/>
              <w:numPr>
                <w:ilvl w:val="0"/>
                <w:numId w:val="0"/>
              </w:num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86A50">
              <w:rPr>
                <w:rFonts w:ascii="Calibri" w:hAnsi="Calibri" w:cs="Calibri"/>
                <w:sz w:val="22"/>
                <w:szCs w:val="22"/>
              </w:rPr>
              <w:t>Costs:</w:t>
            </w:r>
            <w:r w:rsidR="00FC6679" w:rsidRPr="00586A50">
              <w:rPr>
                <w:rFonts w:ascii="Calibri" w:hAnsi="Calibri" w:cs="Calibri"/>
                <w:sz w:val="22"/>
                <w:szCs w:val="22"/>
              </w:rPr>
              <w:t xml:space="preserve"> Please provide supporting quotations where applicable.</w:t>
            </w:r>
          </w:p>
          <w:p w14:paraId="7179370D" w14:textId="423D6A53" w:rsidR="000A0D2F" w:rsidRPr="00586A50" w:rsidRDefault="000A0D2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86A50">
              <w:rPr>
                <w:rFonts w:ascii="Calibri" w:hAnsi="Calibri" w:cs="Calibri"/>
                <w:b/>
                <w:sz w:val="22"/>
                <w:szCs w:val="22"/>
              </w:rPr>
              <w:t>What is the total cost of your project? £</w:t>
            </w:r>
          </w:p>
          <w:p w14:paraId="64E1B2DF" w14:textId="1A800C20" w:rsidR="0097538D" w:rsidRDefault="0097538D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586A50">
              <w:rPr>
                <w:rFonts w:ascii="Calibri" w:hAnsi="Calibri" w:cs="Calibri"/>
                <w:i/>
                <w:sz w:val="22"/>
                <w:szCs w:val="22"/>
              </w:rPr>
              <w:t>(please provide a breakdown if there are a number of items included in this cost)</w:t>
            </w:r>
          </w:p>
          <w:p w14:paraId="3D5DF09B" w14:textId="57E44100" w:rsidR="0046272D" w:rsidRDefault="0046272D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6A9E7CE8" w14:textId="5D2ABD4D" w:rsidR="0046272D" w:rsidRDefault="0046272D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4BAD17D3" w14:textId="4A77E639" w:rsidR="0046272D" w:rsidRDefault="0046272D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74C7FA1C" w14:textId="77777777" w:rsidR="0046272D" w:rsidRPr="00586A50" w:rsidRDefault="0046272D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5241D007" w14:textId="77777777" w:rsidR="000A0D2F" w:rsidRPr="00586A50" w:rsidRDefault="000A0D2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1D6825F" w14:textId="07BA7A9A" w:rsidR="000A0D2F" w:rsidRPr="00586A50" w:rsidRDefault="000A0D2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86A50">
              <w:rPr>
                <w:rFonts w:ascii="Calibri" w:hAnsi="Calibri" w:cs="Calibri"/>
                <w:b/>
                <w:sz w:val="22"/>
                <w:szCs w:val="22"/>
              </w:rPr>
              <w:t>How much money are you applying for? £</w:t>
            </w:r>
          </w:p>
          <w:p w14:paraId="438C6EED" w14:textId="76C29F3B" w:rsidR="00B47A3A" w:rsidRDefault="00B47A3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D5D7BF1" w14:textId="77777777" w:rsidR="0046272D" w:rsidRPr="0046272D" w:rsidRDefault="0046272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6272D">
              <w:rPr>
                <w:rFonts w:ascii="Calibri" w:hAnsi="Calibri" w:cs="Calibri"/>
                <w:b/>
                <w:sz w:val="22"/>
                <w:szCs w:val="22"/>
              </w:rPr>
              <w:t xml:space="preserve">Are you requesting any grant funding in advance? Yes / No. </w:t>
            </w:r>
          </w:p>
          <w:p w14:paraId="23638FA0" w14:textId="6A817C84" w:rsidR="0046272D" w:rsidRPr="0046272D" w:rsidRDefault="0046272D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46272D">
              <w:rPr>
                <w:rFonts w:ascii="Calibri" w:hAnsi="Calibri" w:cs="Calibri"/>
                <w:i/>
                <w:sz w:val="22"/>
                <w:szCs w:val="22"/>
              </w:rPr>
              <w:t>If yes, please state how much and why.</w:t>
            </w:r>
          </w:p>
          <w:p w14:paraId="0492D296" w14:textId="0FA576EC" w:rsidR="0046272D" w:rsidRDefault="0046272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9CFF893" w14:textId="77777777" w:rsidR="0046272D" w:rsidRPr="00586A50" w:rsidRDefault="0046272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D544A94" w14:textId="77777777" w:rsidR="000A0D2F" w:rsidRPr="00586A50" w:rsidRDefault="000A0D2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41473DD" w14:textId="0FADC14D" w:rsidR="00B47A3A" w:rsidRPr="00586A50" w:rsidRDefault="00E97BB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86A50">
              <w:rPr>
                <w:rFonts w:ascii="Calibri" w:hAnsi="Calibri" w:cs="Calibri"/>
                <w:b/>
                <w:sz w:val="22"/>
                <w:szCs w:val="22"/>
              </w:rPr>
              <w:t xml:space="preserve">Do you need other funding to deliver this project? If so, where will this come from? </w:t>
            </w:r>
          </w:p>
          <w:p w14:paraId="7BD2FDBE" w14:textId="4A1F7691" w:rsidR="000A0D2F" w:rsidRPr="00586A50" w:rsidRDefault="00E97BB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586A50">
              <w:rPr>
                <w:rFonts w:ascii="Calibri" w:hAnsi="Calibri" w:cs="Calibri"/>
                <w:i/>
                <w:sz w:val="22"/>
                <w:szCs w:val="22"/>
              </w:rPr>
              <w:t>P</w:t>
            </w:r>
            <w:r w:rsidR="000A0D2F" w:rsidRPr="00586A50">
              <w:rPr>
                <w:rFonts w:ascii="Calibri" w:hAnsi="Calibri" w:cs="Calibri"/>
                <w:i/>
                <w:sz w:val="22"/>
                <w:szCs w:val="22"/>
              </w:rPr>
              <w:t xml:space="preserve">lease provide further details </w:t>
            </w:r>
            <w:r w:rsidRPr="00586A50">
              <w:rPr>
                <w:rFonts w:ascii="Calibri" w:hAnsi="Calibri" w:cs="Calibri"/>
                <w:i/>
                <w:sz w:val="22"/>
                <w:szCs w:val="22"/>
              </w:rPr>
              <w:t xml:space="preserve">about other grants applied for </w:t>
            </w:r>
            <w:r w:rsidR="000A0D2F" w:rsidRPr="00586A50">
              <w:rPr>
                <w:rFonts w:ascii="Calibri" w:hAnsi="Calibri" w:cs="Calibri"/>
                <w:i/>
                <w:sz w:val="22"/>
                <w:szCs w:val="22"/>
              </w:rPr>
              <w:t>and total amount</w:t>
            </w:r>
            <w:r w:rsidRPr="00586A50">
              <w:rPr>
                <w:rFonts w:ascii="Calibri" w:hAnsi="Calibri" w:cs="Calibri"/>
                <w:i/>
                <w:sz w:val="22"/>
                <w:szCs w:val="22"/>
              </w:rPr>
              <w:t>s</w:t>
            </w:r>
            <w:r w:rsidR="000A0D2F" w:rsidRPr="00586A50">
              <w:rPr>
                <w:rFonts w:ascii="Calibri" w:hAnsi="Calibri" w:cs="Calibri"/>
                <w:i/>
                <w:sz w:val="22"/>
                <w:szCs w:val="22"/>
              </w:rPr>
              <w:t xml:space="preserve"> approved.</w:t>
            </w:r>
          </w:p>
          <w:p w14:paraId="685D56C2" w14:textId="7D884120" w:rsidR="000A0D2F" w:rsidRPr="00586A50" w:rsidRDefault="000A0D2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F377051" w14:textId="77777777" w:rsidR="00B47A3A" w:rsidRPr="00586A50" w:rsidRDefault="00B47A3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38ACE3E" w14:textId="68E0044C" w:rsidR="00394540" w:rsidRPr="00586A50" w:rsidRDefault="000A0D2F">
            <w:pPr>
              <w:rPr>
                <w:rFonts w:ascii="Calibri" w:hAnsi="Calibri" w:cs="Calibri"/>
                <w:sz w:val="22"/>
                <w:szCs w:val="22"/>
              </w:rPr>
            </w:pPr>
            <w:r w:rsidRPr="00586A5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BE1F4E2" w14:textId="77777777" w:rsidR="000A0D2F" w:rsidRPr="00586A50" w:rsidRDefault="000A0D2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67C5B7D" w14:textId="4B4AC7CE" w:rsidR="000A0D2F" w:rsidRPr="00586A50" w:rsidRDefault="000A0D2F">
            <w:pPr>
              <w:rPr>
                <w:rFonts w:ascii="Calibri" w:hAnsi="Calibri" w:cs="Calibri"/>
                <w:sz w:val="22"/>
                <w:szCs w:val="22"/>
              </w:rPr>
            </w:pPr>
            <w:r w:rsidRPr="00586A50">
              <w:rPr>
                <w:rFonts w:ascii="Calibri" w:hAnsi="Calibri" w:cs="Calibri"/>
                <w:b/>
                <w:sz w:val="22"/>
                <w:szCs w:val="22"/>
              </w:rPr>
              <w:t>Do you expect any on</w:t>
            </w:r>
            <w:r w:rsidR="00E97BB4" w:rsidRPr="00586A50">
              <w:rPr>
                <w:rFonts w:ascii="Calibri" w:hAnsi="Calibri" w:cs="Calibri"/>
                <w:b/>
                <w:sz w:val="22"/>
                <w:szCs w:val="22"/>
              </w:rPr>
              <w:t>-</w:t>
            </w:r>
            <w:r w:rsidRPr="00586A50">
              <w:rPr>
                <w:rFonts w:ascii="Calibri" w:hAnsi="Calibri" w:cs="Calibri"/>
                <w:b/>
                <w:sz w:val="22"/>
                <w:szCs w:val="22"/>
              </w:rPr>
              <w:t xml:space="preserve">going </w:t>
            </w:r>
            <w:r w:rsidR="00B47A3A" w:rsidRPr="00586A50">
              <w:rPr>
                <w:rFonts w:ascii="Calibri" w:hAnsi="Calibri" w:cs="Calibri"/>
                <w:b/>
                <w:sz w:val="22"/>
                <w:szCs w:val="22"/>
              </w:rPr>
              <w:t xml:space="preserve">running </w:t>
            </w:r>
            <w:r w:rsidRPr="00586A50">
              <w:rPr>
                <w:rFonts w:ascii="Calibri" w:hAnsi="Calibri" w:cs="Calibri"/>
                <w:b/>
                <w:sz w:val="22"/>
                <w:szCs w:val="22"/>
              </w:rPr>
              <w:t>costs f</w:t>
            </w:r>
            <w:r w:rsidR="00B47A3A" w:rsidRPr="00586A50">
              <w:rPr>
                <w:rFonts w:ascii="Calibri" w:hAnsi="Calibri" w:cs="Calibri"/>
                <w:b/>
                <w:sz w:val="22"/>
                <w:szCs w:val="22"/>
              </w:rPr>
              <w:t>or</w:t>
            </w:r>
            <w:r w:rsidRPr="00586A50">
              <w:rPr>
                <w:rFonts w:ascii="Calibri" w:hAnsi="Calibri" w:cs="Calibri"/>
                <w:b/>
                <w:sz w:val="22"/>
                <w:szCs w:val="22"/>
              </w:rPr>
              <w:t xml:space="preserve"> the project? </w:t>
            </w:r>
            <w:r w:rsidRPr="00586A50">
              <w:rPr>
                <w:rFonts w:ascii="Calibri" w:hAnsi="Calibri" w:cs="Calibri"/>
                <w:sz w:val="22"/>
                <w:szCs w:val="22"/>
              </w:rPr>
              <w:t>Y</w:t>
            </w:r>
            <w:r w:rsidR="00FC6679" w:rsidRPr="00586A50">
              <w:rPr>
                <w:rFonts w:ascii="Calibri" w:hAnsi="Calibri" w:cs="Calibri"/>
                <w:sz w:val="22"/>
                <w:szCs w:val="22"/>
              </w:rPr>
              <w:t xml:space="preserve">es </w:t>
            </w:r>
            <w:r w:rsidRPr="00586A50">
              <w:rPr>
                <w:rFonts w:ascii="Calibri" w:hAnsi="Calibri" w:cs="Calibri"/>
                <w:sz w:val="22"/>
                <w:szCs w:val="22"/>
              </w:rPr>
              <w:t>/</w:t>
            </w:r>
            <w:r w:rsidR="00FC6679" w:rsidRPr="00586A5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86A50">
              <w:rPr>
                <w:rFonts w:ascii="Calibri" w:hAnsi="Calibri" w:cs="Calibri"/>
                <w:sz w:val="22"/>
                <w:szCs w:val="22"/>
              </w:rPr>
              <w:t>N</w:t>
            </w:r>
            <w:r w:rsidR="00FC6679" w:rsidRPr="00586A50">
              <w:rPr>
                <w:rFonts w:ascii="Calibri" w:hAnsi="Calibri" w:cs="Calibri"/>
                <w:sz w:val="22"/>
                <w:szCs w:val="22"/>
              </w:rPr>
              <w:t>o</w:t>
            </w:r>
          </w:p>
          <w:p w14:paraId="4BCEBF00" w14:textId="77777777" w:rsidR="000A0D2F" w:rsidRPr="00586A50" w:rsidRDefault="000A0D2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5822EC0" w14:textId="77777777" w:rsidR="000A0D2F" w:rsidRPr="00586A50" w:rsidRDefault="00FC6679">
            <w:pPr>
              <w:rPr>
                <w:rFonts w:ascii="Calibri" w:hAnsi="Calibri" w:cs="Calibri"/>
                <w:sz w:val="22"/>
                <w:szCs w:val="22"/>
              </w:rPr>
            </w:pPr>
            <w:r w:rsidRPr="00586A50">
              <w:rPr>
                <w:rFonts w:ascii="Calibri" w:hAnsi="Calibri" w:cs="Calibri"/>
                <w:sz w:val="22"/>
                <w:szCs w:val="22"/>
              </w:rPr>
              <w:t>If the answer is Y</w:t>
            </w:r>
            <w:r w:rsidR="000A0D2F" w:rsidRPr="00586A50">
              <w:rPr>
                <w:rFonts w:ascii="Calibri" w:hAnsi="Calibri" w:cs="Calibri"/>
                <w:sz w:val="22"/>
                <w:szCs w:val="22"/>
              </w:rPr>
              <w:t xml:space="preserve">es, how will they be funded? </w:t>
            </w:r>
          </w:p>
          <w:p w14:paraId="2472CDC4" w14:textId="634CA959" w:rsidR="00310D85" w:rsidRPr="00586A50" w:rsidRDefault="00310D8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BB4493D" w14:textId="77777777" w:rsidR="000A0D2F" w:rsidRPr="00586A50" w:rsidRDefault="000A0D2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E6A7DC2" w14:textId="77777777" w:rsidR="000A0D2F" w:rsidRPr="00586A50" w:rsidRDefault="000A0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FEB7387" w14:textId="77777777" w:rsidR="000A0D2F" w:rsidRPr="00586A50" w:rsidRDefault="000A0D2F">
      <w:pPr>
        <w:rPr>
          <w:rFonts w:ascii="Calibri" w:hAnsi="Calibri" w:cs="Calibri"/>
          <w:b/>
          <w:bCs/>
          <w:sz w:val="22"/>
          <w:szCs w:val="22"/>
        </w:rPr>
      </w:pPr>
      <w:r w:rsidRPr="00586A50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9625"/>
      </w:tblGrid>
      <w:tr w:rsidR="000A0D2F" w:rsidRPr="00586A50" w14:paraId="08CE6267" w14:textId="77777777">
        <w:tc>
          <w:tcPr>
            <w:tcW w:w="9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C85C7" w14:textId="77777777" w:rsidR="00B47A3A" w:rsidRPr="00586A50" w:rsidRDefault="00B47A3A">
            <w:pPr>
              <w:pStyle w:val="Heading2"/>
              <w:tabs>
                <w:tab w:val="left" w:pos="0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14:paraId="66BBDC68" w14:textId="7E6A9C56" w:rsidR="000A0D2F" w:rsidRPr="00586A50" w:rsidRDefault="0097538D">
            <w:pPr>
              <w:pStyle w:val="Heading2"/>
              <w:tabs>
                <w:tab w:val="left" w:pos="0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86A50">
              <w:rPr>
                <w:rFonts w:ascii="Calibri" w:hAnsi="Calibri" w:cs="Calibri"/>
                <w:sz w:val="22"/>
                <w:szCs w:val="22"/>
              </w:rPr>
              <w:t>For Larger Projects requesting over £5,000</w:t>
            </w:r>
            <w:r w:rsidR="00090943" w:rsidRPr="00586A50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3DE412A9" w14:textId="77777777" w:rsidR="0095239B" w:rsidRPr="00586A50" w:rsidRDefault="0095239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93A0C0A" w14:textId="50E9C9C0" w:rsidR="00863E13" w:rsidRPr="00586A50" w:rsidRDefault="00090943">
            <w:pPr>
              <w:rPr>
                <w:rFonts w:ascii="Calibri" w:hAnsi="Calibri" w:cs="Calibri"/>
                <w:sz w:val="22"/>
                <w:szCs w:val="22"/>
              </w:rPr>
            </w:pPr>
            <w:r w:rsidRPr="00586A50">
              <w:rPr>
                <w:rFonts w:ascii="Calibri" w:hAnsi="Calibri" w:cs="Calibri"/>
                <w:sz w:val="22"/>
                <w:szCs w:val="22"/>
              </w:rPr>
              <w:t>Please treat t</w:t>
            </w:r>
            <w:r w:rsidR="0097538D" w:rsidRPr="00586A50">
              <w:rPr>
                <w:rFonts w:ascii="Calibri" w:hAnsi="Calibri" w:cs="Calibri"/>
                <w:sz w:val="22"/>
                <w:szCs w:val="22"/>
              </w:rPr>
              <w:t xml:space="preserve">his application form </w:t>
            </w:r>
            <w:r w:rsidRPr="00586A50">
              <w:rPr>
                <w:rFonts w:ascii="Calibri" w:hAnsi="Calibri" w:cs="Calibri"/>
                <w:sz w:val="22"/>
                <w:szCs w:val="22"/>
              </w:rPr>
              <w:t>as</w:t>
            </w:r>
            <w:r w:rsidR="0097538D" w:rsidRPr="00586A50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r w:rsidR="0097538D" w:rsidRPr="00586A50">
              <w:rPr>
                <w:rFonts w:ascii="Calibri" w:hAnsi="Calibri" w:cs="Calibri"/>
                <w:b/>
                <w:sz w:val="22"/>
                <w:szCs w:val="22"/>
              </w:rPr>
              <w:t>summary</w:t>
            </w:r>
            <w:r w:rsidRPr="00586A50">
              <w:rPr>
                <w:rFonts w:ascii="Calibri" w:hAnsi="Calibri" w:cs="Calibri"/>
                <w:sz w:val="22"/>
                <w:szCs w:val="22"/>
              </w:rPr>
              <w:t xml:space="preserve"> of your project.</w:t>
            </w:r>
            <w:r w:rsidR="0097538D" w:rsidRPr="00586A5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63E13" w:rsidRPr="00586A50">
              <w:rPr>
                <w:rFonts w:ascii="Calibri" w:hAnsi="Calibri" w:cs="Calibri"/>
                <w:sz w:val="22"/>
                <w:szCs w:val="22"/>
              </w:rPr>
              <w:t>The VRG Board will consider whether the project is eligible using this information and then request further information from you, commensurate with the size of grant being requested.</w:t>
            </w:r>
          </w:p>
          <w:p w14:paraId="2BECAC4C" w14:textId="77777777" w:rsidR="00863E13" w:rsidRPr="00586A50" w:rsidRDefault="00863E1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1E143EA" w14:textId="17FC4D2E" w:rsidR="0095239B" w:rsidRPr="00586A50" w:rsidRDefault="00863E13">
            <w:pPr>
              <w:rPr>
                <w:rFonts w:ascii="Calibri" w:hAnsi="Calibri" w:cs="Calibri"/>
                <w:sz w:val="22"/>
                <w:szCs w:val="22"/>
              </w:rPr>
            </w:pPr>
            <w:r w:rsidRPr="00586A50">
              <w:rPr>
                <w:rFonts w:ascii="Calibri" w:hAnsi="Calibri" w:cs="Calibri"/>
                <w:sz w:val="22"/>
                <w:szCs w:val="22"/>
              </w:rPr>
              <w:t>This a</w:t>
            </w:r>
            <w:r w:rsidR="0097538D" w:rsidRPr="00586A50">
              <w:rPr>
                <w:rFonts w:ascii="Calibri" w:hAnsi="Calibri" w:cs="Calibri"/>
                <w:sz w:val="22"/>
                <w:szCs w:val="22"/>
              </w:rPr>
              <w:t>dditional information</w:t>
            </w:r>
            <w:r w:rsidR="0095239B" w:rsidRPr="00586A5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86A50">
              <w:rPr>
                <w:rFonts w:ascii="Calibri" w:hAnsi="Calibri" w:cs="Calibri"/>
                <w:sz w:val="22"/>
                <w:szCs w:val="22"/>
              </w:rPr>
              <w:t xml:space="preserve">will be required </w:t>
            </w:r>
            <w:r w:rsidR="0095239B" w:rsidRPr="00586A50">
              <w:rPr>
                <w:rFonts w:ascii="Calibri" w:hAnsi="Calibri" w:cs="Calibri"/>
                <w:sz w:val="22"/>
                <w:szCs w:val="22"/>
              </w:rPr>
              <w:t xml:space="preserve">to illustrate the viability and sustainability of </w:t>
            </w:r>
            <w:r w:rsidR="00B47A3A" w:rsidRPr="00586A50">
              <w:rPr>
                <w:rFonts w:ascii="Calibri" w:hAnsi="Calibri" w:cs="Calibri"/>
                <w:sz w:val="22"/>
                <w:szCs w:val="22"/>
              </w:rPr>
              <w:t>your</w:t>
            </w:r>
            <w:r w:rsidR="0095239B" w:rsidRPr="00586A50">
              <w:rPr>
                <w:rFonts w:ascii="Calibri" w:hAnsi="Calibri" w:cs="Calibri"/>
                <w:sz w:val="22"/>
                <w:szCs w:val="22"/>
              </w:rPr>
              <w:t xml:space="preserve"> proposals </w:t>
            </w:r>
            <w:r w:rsidRPr="00586A50">
              <w:rPr>
                <w:rFonts w:ascii="Calibri" w:hAnsi="Calibri" w:cs="Calibri"/>
                <w:sz w:val="22"/>
                <w:szCs w:val="22"/>
              </w:rPr>
              <w:t xml:space="preserve">and is likely to be </w:t>
            </w:r>
            <w:r w:rsidR="0097538D" w:rsidRPr="00586A50">
              <w:rPr>
                <w:rFonts w:ascii="Calibri" w:hAnsi="Calibri" w:cs="Calibri"/>
                <w:sz w:val="22"/>
                <w:szCs w:val="22"/>
              </w:rPr>
              <w:t xml:space="preserve">in the form of </w:t>
            </w:r>
            <w:r w:rsidR="0095239B" w:rsidRPr="00586A50">
              <w:rPr>
                <w:rFonts w:ascii="Calibri" w:hAnsi="Calibri" w:cs="Calibri"/>
                <w:sz w:val="22"/>
                <w:szCs w:val="22"/>
              </w:rPr>
              <w:t xml:space="preserve">a Business Plan </w:t>
            </w:r>
            <w:r w:rsidRPr="00586A50">
              <w:rPr>
                <w:rFonts w:ascii="Calibri" w:hAnsi="Calibri" w:cs="Calibri"/>
                <w:sz w:val="22"/>
                <w:szCs w:val="22"/>
              </w:rPr>
              <w:t xml:space="preserve">or </w:t>
            </w:r>
            <w:r w:rsidR="0095239B" w:rsidRPr="00586A50">
              <w:rPr>
                <w:rFonts w:ascii="Calibri" w:hAnsi="Calibri" w:cs="Calibri"/>
                <w:sz w:val="22"/>
                <w:szCs w:val="22"/>
              </w:rPr>
              <w:t xml:space="preserve">supplementary </w:t>
            </w:r>
            <w:r w:rsidRPr="00586A50">
              <w:rPr>
                <w:rFonts w:ascii="Calibri" w:hAnsi="Calibri" w:cs="Calibri"/>
                <w:sz w:val="22"/>
                <w:szCs w:val="22"/>
              </w:rPr>
              <w:t>information</w:t>
            </w:r>
            <w:r w:rsidR="0095239B" w:rsidRPr="00586A5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86A50">
              <w:rPr>
                <w:rFonts w:ascii="Calibri" w:hAnsi="Calibri" w:cs="Calibri"/>
                <w:sz w:val="22"/>
                <w:szCs w:val="22"/>
              </w:rPr>
              <w:t>including</w:t>
            </w:r>
            <w:r w:rsidR="0095239B" w:rsidRPr="00586A5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86A50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="0095239B" w:rsidRPr="00586A50">
              <w:rPr>
                <w:rFonts w:ascii="Calibri" w:hAnsi="Calibri" w:cs="Calibri"/>
                <w:sz w:val="22"/>
                <w:szCs w:val="22"/>
              </w:rPr>
              <w:t>options</w:t>
            </w:r>
            <w:r w:rsidRPr="00586A50">
              <w:rPr>
                <w:rFonts w:ascii="Calibri" w:hAnsi="Calibri" w:cs="Calibri"/>
                <w:sz w:val="22"/>
                <w:szCs w:val="22"/>
              </w:rPr>
              <w:t xml:space="preserve"> considered</w:t>
            </w:r>
            <w:r w:rsidR="0095239B" w:rsidRPr="00586A50">
              <w:rPr>
                <w:rFonts w:ascii="Calibri" w:hAnsi="Calibri" w:cs="Calibri"/>
                <w:sz w:val="22"/>
                <w:szCs w:val="22"/>
              </w:rPr>
              <w:t>, financ</w:t>
            </w:r>
            <w:r w:rsidRPr="00586A50">
              <w:rPr>
                <w:rFonts w:ascii="Calibri" w:hAnsi="Calibri" w:cs="Calibri"/>
                <w:sz w:val="22"/>
                <w:szCs w:val="22"/>
              </w:rPr>
              <w:t>ial appraisal</w:t>
            </w:r>
            <w:r w:rsidR="0095239B" w:rsidRPr="00586A50">
              <w:rPr>
                <w:rFonts w:ascii="Calibri" w:hAnsi="Calibri" w:cs="Calibri"/>
                <w:sz w:val="22"/>
                <w:szCs w:val="22"/>
              </w:rPr>
              <w:t>, markets</w:t>
            </w:r>
            <w:r w:rsidRPr="00586A50">
              <w:rPr>
                <w:rFonts w:ascii="Calibri" w:hAnsi="Calibri" w:cs="Calibri"/>
                <w:sz w:val="22"/>
                <w:szCs w:val="22"/>
              </w:rPr>
              <w:t xml:space="preserve"> and beneficiaries, project and operational plans, community support for the project </w:t>
            </w:r>
            <w:r w:rsidR="0095239B" w:rsidRPr="00586A50">
              <w:rPr>
                <w:rFonts w:ascii="Calibri" w:hAnsi="Calibri" w:cs="Calibri"/>
                <w:sz w:val="22"/>
                <w:szCs w:val="22"/>
              </w:rPr>
              <w:t>and community benefit</w:t>
            </w:r>
            <w:r w:rsidRPr="00586A50">
              <w:rPr>
                <w:rFonts w:ascii="Calibri" w:hAnsi="Calibri" w:cs="Calibri"/>
                <w:sz w:val="22"/>
                <w:szCs w:val="22"/>
              </w:rPr>
              <w:t>s to be achieved.</w:t>
            </w:r>
          </w:p>
          <w:p w14:paraId="3F285194" w14:textId="77777777" w:rsidR="000A0D2F" w:rsidRPr="00586A50" w:rsidRDefault="000A0D2F" w:rsidP="00863E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0A1AF67" w14:textId="77777777" w:rsidR="000A0D2F" w:rsidRPr="00586A50" w:rsidRDefault="000A0D2F">
      <w:pPr>
        <w:rPr>
          <w:rFonts w:ascii="Calibri" w:hAnsi="Calibri" w:cs="Calibri"/>
          <w:sz w:val="22"/>
          <w:szCs w:val="22"/>
        </w:rPr>
      </w:pPr>
    </w:p>
    <w:p w14:paraId="65F038E7" w14:textId="77777777" w:rsidR="00863E13" w:rsidRPr="00586A50" w:rsidRDefault="00863E13">
      <w:pPr>
        <w:rPr>
          <w:rFonts w:ascii="Calibri" w:hAnsi="Calibri" w:cs="Calibri"/>
          <w:sz w:val="22"/>
          <w:szCs w:val="22"/>
        </w:rPr>
      </w:pPr>
      <w:bookmarkStart w:id="1" w:name="_GoBack"/>
      <w:bookmarkEnd w:id="1"/>
    </w:p>
    <w:p w14:paraId="00052F52" w14:textId="5553ABD8" w:rsidR="000A0D2F" w:rsidRPr="00586A50" w:rsidRDefault="000A0D2F">
      <w:pPr>
        <w:rPr>
          <w:rFonts w:ascii="Calibri" w:hAnsi="Calibri" w:cs="Calibri"/>
          <w:sz w:val="22"/>
          <w:szCs w:val="22"/>
        </w:rPr>
      </w:pPr>
      <w:r w:rsidRPr="00586A50">
        <w:rPr>
          <w:rFonts w:ascii="Calibri" w:hAnsi="Calibri" w:cs="Calibri"/>
          <w:sz w:val="22"/>
          <w:szCs w:val="22"/>
        </w:rPr>
        <w:t>Should you require an acknowledgement of receipt of your application, please fill in your name and address,</w:t>
      </w:r>
      <w:r w:rsidR="0083485E" w:rsidRPr="00586A50">
        <w:rPr>
          <w:rFonts w:ascii="Calibri" w:hAnsi="Calibri" w:cs="Calibri"/>
          <w:sz w:val="22"/>
          <w:szCs w:val="22"/>
        </w:rPr>
        <w:t xml:space="preserve"> below </w:t>
      </w:r>
      <w:r w:rsidRPr="00586A50">
        <w:rPr>
          <w:rFonts w:ascii="Calibri" w:hAnsi="Calibri" w:cs="Calibri"/>
          <w:sz w:val="22"/>
          <w:szCs w:val="22"/>
        </w:rPr>
        <w:t xml:space="preserve">and </w:t>
      </w:r>
      <w:r w:rsidR="0083485E" w:rsidRPr="00586A50">
        <w:rPr>
          <w:rFonts w:ascii="Calibri" w:hAnsi="Calibri" w:cs="Calibri"/>
          <w:sz w:val="22"/>
          <w:szCs w:val="22"/>
        </w:rPr>
        <w:t>enclose</w:t>
      </w:r>
      <w:r w:rsidRPr="00586A50">
        <w:rPr>
          <w:rFonts w:ascii="Calibri" w:hAnsi="Calibri" w:cs="Calibri"/>
          <w:sz w:val="22"/>
          <w:szCs w:val="22"/>
        </w:rPr>
        <w:t xml:space="preserve"> a stamped, self addressed envelope</w:t>
      </w:r>
      <w:r w:rsidR="0083485E" w:rsidRPr="00586A50">
        <w:rPr>
          <w:rFonts w:ascii="Calibri" w:hAnsi="Calibri" w:cs="Calibri"/>
          <w:sz w:val="22"/>
          <w:szCs w:val="22"/>
        </w:rPr>
        <w:t xml:space="preserve"> to the Secretary (if emailing the application, please post a stamped, self addressed envelope to the Secretary, clearly stating the title of the project)</w:t>
      </w:r>
    </w:p>
    <w:p w14:paraId="61F50E04" w14:textId="77777777" w:rsidR="000A0D2F" w:rsidRPr="00586A50" w:rsidRDefault="000A0D2F">
      <w:pPr>
        <w:rPr>
          <w:rFonts w:ascii="Calibri" w:hAnsi="Calibri" w:cs="Calibri"/>
          <w:sz w:val="22"/>
          <w:szCs w:val="22"/>
        </w:rPr>
      </w:pPr>
    </w:p>
    <w:p w14:paraId="11279642" w14:textId="77777777" w:rsidR="000A0D2F" w:rsidRPr="00586A50" w:rsidRDefault="000A0D2F">
      <w:pPr>
        <w:rPr>
          <w:rFonts w:ascii="Calibri" w:hAnsi="Calibri" w:cs="Calibri"/>
          <w:sz w:val="22"/>
          <w:szCs w:val="22"/>
        </w:rPr>
      </w:pPr>
      <w:r w:rsidRPr="00586A50">
        <w:rPr>
          <w:rFonts w:ascii="Calibri" w:hAnsi="Calibri" w:cs="Calibri"/>
          <w:sz w:val="22"/>
          <w:szCs w:val="22"/>
        </w:rPr>
        <w:t>Name: _____________________________________________________________________</w:t>
      </w:r>
    </w:p>
    <w:p w14:paraId="36BC2B68" w14:textId="77777777" w:rsidR="000A0D2F" w:rsidRPr="00586A50" w:rsidRDefault="000A0D2F">
      <w:pPr>
        <w:rPr>
          <w:rFonts w:ascii="Calibri" w:hAnsi="Calibri" w:cs="Calibri"/>
          <w:sz w:val="22"/>
          <w:szCs w:val="22"/>
        </w:rPr>
      </w:pPr>
    </w:p>
    <w:p w14:paraId="3D90126D" w14:textId="5BBC5E6F" w:rsidR="000A0D2F" w:rsidRPr="00586A50" w:rsidRDefault="000A0D2F">
      <w:pPr>
        <w:rPr>
          <w:rFonts w:ascii="Calibri" w:hAnsi="Calibri" w:cs="Calibri"/>
          <w:sz w:val="22"/>
          <w:szCs w:val="22"/>
        </w:rPr>
      </w:pPr>
      <w:r w:rsidRPr="00586A50">
        <w:rPr>
          <w:rFonts w:ascii="Calibri" w:hAnsi="Calibri" w:cs="Calibri"/>
          <w:sz w:val="22"/>
          <w:szCs w:val="22"/>
        </w:rPr>
        <w:t>Address: ___________________________________________________________________</w:t>
      </w:r>
    </w:p>
    <w:sectPr w:rsidR="000A0D2F" w:rsidRPr="00586A50">
      <w:headerReference w:type="default" r:id="rId9"/>
      <w:footerReference w:type="default" r:id="rId10"/>
      <w:pgSz w:w="11906" w:h="16838"/>
      <w:pgMar w:top="1134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EF40E" w14:textId="77777777" w:rsidR="00F84122" w:rsidRDefault="00F84122">
      <w:r>
        <w:separator/>
      </w:r>
    </w:p>
  </w:endnote>
  <w:endnote w:type="continuationSeparator" w:id="0">
    <w:p w14:paraId="5CD2F9FE" w14:textId="77777777" w:rsidR="00F84122" w:rsidRDefault="00F8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038FD" w14:textId="77777777" w:rsidR="00E97BB4" w:rsidRDefault="00E97BB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2EE7">
      <w:rPr>
        <w:noProof/>
      </w:rPr>
      <w:t>5</w:t>
    </w:r>
    <w:r>
      <w:rPr>
        <w:noProof/>
      </w:rPr>
      <w:fldChar w:fldCharType="end"/>
    </w:r>
  </w:p>
  <w:p w14:paraId="1A4EC2D3" w14:textId="0FA746B5" w:rsidR="000A0D2F" w:rsidRDefault="000A0D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E71FA7" w14:textId="77777777" w:rsidR="00F84122" w:rsidRDefault="00F84122">
      <w:r>
        <w:separator/>
      </w:r>
    </w:p>
  </w:footnote>
  <w:footnote w:type="continuationSeparator" w:id="0">
    <w:p w14:paraId="7402C589" w14:textId="77777777" w:rsidR="00F84122" w:rsidRDefault="00F84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AB4F0" w14:textId="2DDE8B58" w:rsidR="00E97BB4" w:rsidRPr="004531FC" w:rsidRDefault="00E97BB4" w:rsidP="00E97BB4">
    <w:pPr>
      <w:pStyle w:val="Header"/>
      <w:jc w:val="center"/>
      <w:rPr>
        <w:rFonts w:ascii="Calibri Light" w:hAnsi="Calibri Light" w:cs="Calibri Light"/>
        <w:sz w:val="36"/>
        <w:szCs w:val="36"/>
      </w:rPr>
    </w:pPr>
    <w:r w:rsidRPr="004531FC">
      <w:rPr>
        <w:rFonts w:ascii="Calibri Light" w:hAnsi="Calibri Light" w:cs="Calibri Light"/>
        <w:sz w:val="36"/>
        <w:szCs w:val="36"/>
      </w:rPr>
      <w:t xml:space="preserve">VRG </w:t>
    </w:r>
    <w:r w:rsidR="00D75431">
      <w:rPr>
        <w:rFonts w:ascii="Calibri Light" w:hAnsi="Calibri Light" w:cs="Calibri Light"/>
        <w:sz w:val="36"/>
        <w:szCs w:val="36"/>
      </w:rPr>
      <w:t xml:space="preserve">COMMUNITY </w:t>
    </w:r>
    <w:r w:rsidRPr="004531FC">
      <w:rPr>
        <w:rFonts w:ascii="Calibri Light" w:hAnsi="Calibri Light" w:cs="Calibri Light"/>
        <w:sz w:val="36"/>
        <w:szCs w:val="36"/>
      </w:rPr>
      <w:t>Grant Scheme Application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BA33C5E"/>
    <w:multiLevelType w:val="hybridMultilevel"/>
    <w:tmpl w:val="4ADEA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86C65"/>
    <w:multiLevelType w:val="hybridMultilevel"/>
    <w:tmpl w:val="C85274A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D71ADA"/>
    <w:multiLevelType w:val="hybridMultilevel"/>
    <w:tmpl w:val="C69833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AA52D7"/>
    <w:multiLevelType w:val="hybridMultilevel"/>
    <w:tmpl w:val="6ADE4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796B"/>
    <w:rsid w:val="000008F4"/>
    <w:rsid w:val="000751E7"/>
    <w:rsid w:val="00076B02"/>
    <w:rsid w:val="0007796B"/>
    <w:rsid w:val="00081936"/>
    <w:rsid w:val="00090943"/>
    <w:rsid w:val="000A0D2F"/>
    <w:rsid w:val="00124BF1"/>
    <w:rsid w:val="00217296"/>
    <w:rsid w:val="00287752"/>
    <w:rsid w:val="002D7EA4"/>
    <w:rsid w:val="002E1E3C"/>
    <w:rsid w:val="00310D85"/>
    <w:rsid w:val="003422C3"/>
    <w:rsid w:val="0035132F"/>
    <w:rsid w:val="00387E63"/>
    <w:rsid w:val="00394540"/>
    <w:rsid w:val="004238D6"/>
    <w:rsid w:val="004531FC"/>
    <w:rsid w:val="0046272D"/>
    <w:rsid w:val="004F09BE"/>
    <w:rsid w:val="0050608A"/>
    <w:rsid w:val="005303A3"/>
    <w:rsid w:val="00586A50"/>
    <w:rsid w:val="005E2EE7"/>
    <w:rsid w:val="00622546"/>
    <w:rsid w:val="006230F7"/>
    <w:rsid w:val="0064258C"/>
    <w:rsid w:val="007556B0"/>
    <w:rsid w:val="0078739B"/>
    <w:rsid w:val="0083485E"/>
    <w:rsid w:val="00863E13"/>
    <w:rsid w:val="008761A9"/>
    <w:rsid w:val="008B2D50"/>
    <w:rsid w:val="008C41AE"/>
    <w:rsid w:val="008F655E"/>
    <w:rsid w:val="009052F7"/>
    <w:rsid w:val="0093126F"/>
    <w:rsid w:val="00942ACC"/>
    <w:rsid w:val="0095239B"/>
    <w:rsid w:val="0095654C"/>
    <w:rsid w:val="009752E5"/>
    <w:rsid w:val="0097538D"/>
    <w:rsid w:val="009A08A6"/>
    <w:rsid w:val="00A31A03"/>
    <w:rsid w:val="00A86C46"/>
    <w:rsid w:val="00AB589A"/>
    <w:rsid w:val="00B2148F"/>
    <w:rsid w:val="00B47A3A"/>
    <w:rsid w:val="00BA600B"/>
    <w:rsid w:val="00C02D08"/>
    <w:rsid w:val="00C062CB"/>
    <w:rsid w:val="00D3574B"/>
    <w:rsid w:val="00D75431"/>
    <w:rsid w:val="00E31892"/>
    <w:rsid w:val="00E91E67"/>
    <w:rsid w:val="00E97BB4"/>
    <w:rsid w:val="00EB5D2A"/>
    <w:rsid w:val="00ED5503"/>
    <w:rsid w:val="00EF021D"/>
    <w:rsid w:val="00F67D22"/>
    <w:rsid w:val="00F84122"/>
    <w:rsid w:val="00FC10E1"/>
    <w:rsid w:val="00FC6679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076D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u w:val="single"/>
    </w:rPr>
  </w:style>
  <w:style w:type="paragraph" w:styleId="Heading4">
    <w:name w:val="heading 4"/>
    <w:basedOn w:val="Heading"/>
    <w:next w:val="BodyText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BodyText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BodyText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b w:val="0"/>
    </w:rPr>
  </w:style>
  <w:style w:type="character" w:customStyle="1" w:styleId="WW-DefaultParagraphFont">
    <w:name w:val="WW-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8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126F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E97BB4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Satisfied User</dc:creator>
  <cp:lastModifiedBy>Iain and Wendy</cp:lastModifiedBy>
  <cp:revision>3</cp:revision>
  <cp:lastPrinted>2015-02-07T10:44:00Z</cp:lastPrinted>
  <dcterms:created xsi:type="dcterms:W3CDTF">2019-06-10T21:46:00Z</dcterms:created>
  <dcterms:modified xsi:type="dcterms:W3CDTF">2019-06-16T14:47:00Z</dcterms:modified>
</cp:coreProperties>
</file>